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1417"/>
        <w:gridCol w:w="4537"/>
        <w:gridCol w:w="141"/>
      </w:tblGrid>
      <w:tr w:rsidR="00E844A1" w:rsidRPr="00E844A1" w:rsidTr="00AE22BF">
        <w:trPr>
          <w:trHeight w:val="480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trHeight w:val="480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</w:tc>
      </w:tr>
      <w:tr w:rsidR="00E844A1" w:rsidRPr="00E844A1" w:rsidTr="00AE22BF">
        <w:trPr>
          <w:trHeight w:val="240"/>
        </w:trPr>
        <w:tc>
          <w:tcPr>
            <w:tcW w:w="4111" w:type="dxa"/>
            <w:shd w:val="clear" w:color="auto" w:fill="FFFFFF"/>
          </w:tcPr>
          <w:p w:rsidR="00E844A1" w:rsidRPr="00E844A1" w:rsidRDefault="00E576E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="00E844A1"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Управления культуры</w:t>
            </w: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E844A1" w:rsidRPr="00E844A1" w:rsidTr="00AE22BF">
        <w:trPr>
          <w:trHeight w:val="230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Исполнительного комитета</w:t>
            </w: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МБУДО г</w:t>
            </w:r>
            <w:proofErr w:type="gramStart"/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азани</w:t>
            </w:r>
          </w:p>
        </w:tc>
      </w:tr>
      <w:tr w:rsidR="00E844A1" w:rsidRPr="00E844A1" w:rsidTr="00AE22BF">
        <w:trPr>
          <w:trHeight w:val="245"/>
        </w:trPr>
        <w:tc>
          <w:tcPr>
            <w:tcW w:w="4111" w:type="dxa"/>
            <w:shd w:val="clear" w:color="auto" w:fill="FFFFFF"/>
          </w:tcPr>
          <w:p w:rsidR="00E844A1" w:rsidRPr="00E844A1" w:rsidRDefault="00E6675A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="00E844A1"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="00E844A1"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«Детская художественная школа №6»</w:t>
            </w:r>
          </w:p>
        </w:tc>
      </w:tr>
      <w:tr w:rsidR="00E844A1" w:rsidRPr="00E844A1" w:rsidTr="00AE22BF">
        <w:trPr>
          <w:trHeight w:val="206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А.И.Абзалов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D73778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           </w:t>
            </w:r>
            <w:proofErr w:type="spellStart"/>
            <w:r w:rsidR="00E844A1"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Н.Х.Галлямова</w:t>
            </w:r>
            <w:proofErr w:type="spellEnd"/>
          </w:p>
        </w:tc>
      </w:tr>
      <w:tr w:rsidR="00E844A1" w:rsidRPr="00E844A1" w:rsidTr="00AE22BF">
        <w:trPr>
          <w:trHeight w:val="374"/>
        </w:trPr>
        <w:tc>
          <w:tcPr>
            <w:tcW w:w="4111" w:type="dxa"/>
            <w:shd w:val="clear" w:color="auto" w:fill="FFFFFF"/>
          </w:tcPr>
          <w:p w:rsidR="00E844A1" w:rsidRPr="00E844A1" w:rsidRDefault="00F9429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</w:t>
            </w:r>
            <w:r w:rsidR="00D7377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» июня 2019</w:t>
            </w:r>
            <w:r w:rsidR="00E844A1"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1C5B4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</w:t>
            </w:r>
            <w:r w:rsidR="00D7377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F94291">
              <w:rPr>
                <w:rFonts w:ascii="Times New Roman" w:eastAsia="Calibri" w:hAnsi="Times New Roman" w:cs="Times New Roman"/>
                <w:sz w:val="28"/>
                <w:szCs w:val="28"/>
              </w:rPr>
              <w:t>» июня 2019</w:t>
            </w:r>
            <w:r w:rsidR="00E844A1"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844A1" w:rsidRPr="00E844A1" w:rsidTr="00AE22BF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53DDB" w:rsidRDefault="00053DD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053DDB" w:rsidRDefault="00053DD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053DDB" w:rsidRDefault="00053DD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053DDB" w:rsidRDefault="00053DD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053DDB" w:rsidRDefault="00053DD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053DDB" w:rsidRDefault="00053DD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053DDB" w:rsidRDefault="00053DDB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ОТЧЕТ</w:t>
            </w:r>
          </w:p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бюджетного учреждения </w:t>
            </w:r>
          </w:p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дополнительного образования г</w:t>
            </w:r>
            <w:proofErr w:type="gramStart"/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азани </w:t>
            </w:r>
          </w:p>
        </w:tc>
      </w:tr>
      <w:tr w:rsidR="00E844A1" w:rsidRPr="00E844A1" w:rsidTr="00AE22BF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«Детская художественная школа №6»</w:t>
            </w:r>
          </w:p>
        </w:tc>
      </w:tr>
      <w:tr w:rsidR="00E844A1" w:rsidRPr="00E844A1" w:rsidTr="00AE22BF">
        <w:trPr>
          <w:gridAfter w:val="1"/>
          <w:wAfter w:w="141" w:type="dxa"/>
          <w:trHeight w:val="504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844A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 201</w:t>
            </w:r>
            <w:r w:rsidR="00386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  <w:r w:rsidRPr="00E844A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86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2019</w:t>
            </w:r>
            <w:r w:rsidRPr="00E844A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trHeight w:val="240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trHeight w:val="230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trHeight w:val="245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trHeight w:val="206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trHeight w:val="374"/>
        </w:trPr>
        <w:tc>
          <w:tcPr>
            <w:tcW w:w="4111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44A1" w:rsidRPr="00E844A1" w:rsidTr="00AE22BF">
        <w:trPr>
          <w:gridAfter w:val="1"/>
          <w:wAfter w:w="141" w:type="dxa"/>
          <w:trHeight w:val="504"/>
        </w:trPr>
        <w:tc>
          <w:tcPr>
            <w:tcW w:w="10065" w:type="dxa"/>
            <w:gridSpan w:val="3"/>
            <w:shd w:val="clear" w:color="auto" w:fill="FFFFFF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641D7B" w:rsidRDefault="00641D7B" w:rsidP="00E844A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D74029" w:rsidRPr="00E844A1" w:rsidRDefault="00D74029" w:rsidP="00E844A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0E21CA" w:rsidRDefault="000E21CA" w:rsidP="00E844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4A1" w:rsidRPr="00E844A1" w:rsidRDefault="00E844A1" w:rsidP="00E844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 Сведения об образовательной организации</w:t>
      </w:r>
    </w:p>
    <w:p w:rsidR="00E844A1" w:rsidRPr="00E844A1" w:rsidRDefault="00E844A1" w:rsidP="00E844A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учреждение дополнительного образования г</w:t>
      </w:r>
      <w:proofErr w:type="gram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азани «Детская художественная школа №6».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 (с индексом):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420126, РТ, г.Казань, ул. 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Адоратского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д.25а.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 данные  администрации: 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Галлямова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Назия 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Хамитовна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(843)521-50-22, 89196923410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секретарь  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="00471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КамалиеваГульназНиазовна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="00E36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E36D9C"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843)521-50-22</w:t>
      </w:r>
      <w:r w:rsidR="00E36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D6E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89047156262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 директора по УВР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Галлямов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Искандер 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Юнусович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(843) 521-50-22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почта: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xudoshka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6@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yandex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Сайты: 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https://edu.tatar.ru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открытия: 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2012г.</w:t>
      </w: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Количество мест для учащихся: </w:t>
      </w:r>
      <w:r w:rsidRPr="00E844A1">
        <w:rPr>
          <w:rFonts w:ascii="Times New Roman" w:eastAsia="Calibri" w:hAnsi="Times New Roman" w:cs="Times New Roman"/>
          <w:bCs/>
          <w:sz w:val="24"/>
          <w:szCs w:val="24"/>
        </w:rPr>
        <w:t>256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лицензии (номер, срок действия): 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Рег. №5314, серия: 16Л01 №0000962, от 16.12.13г. – бессрочно.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свидетельства об аккредитации (номер, срок действия): 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№8090, серия: АА №108691, от 30.05.09г.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собственности: </w:t>
      </w:r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</w:p>
    <w:p w:rsidR="00314298" w:rsidRDefault="00BD6ED9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Н</w:t>
      </w:r>
      <w:r w:rsidR="00314298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ачальник</w:t>
      </w:r>
      <w:r w:rsidR="00D74029" w:rsidRPr="00D74029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 xml:space="preserve"> Управления культуры Исполнительного комитета г</w:t>
      </w:r>
      <w:proofErr w:type="gramStart"/>
      <w:r w:rsidR="00D74029" w:rsidRPr="00D74029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.К</w:t>
      </w:r>
      <w:proofErr w:type="gramEnd"/>
      <w:r w:rsidR="00D74029" w:rsidRPr="00D74029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азани</w:t>
      </w:r>
      <w:r w:rsidR="00E844A1"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АбзаловАзатИскандарович</w:t>
      </w:r>
      <w:proofErr w:type="spellEnd"/>
      <w:r w:rsidRPr="00E8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(843)292-90-81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филиалах и структурных подразделениях школы с указанием адреса:</w:t>
      </w:r>
      <w:r w:rsidR="00386AC3" w:rsidRPr="00EE5D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86AC3" w:rsidRPr="00EE5D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Школа</w:t>
      </w:r>
      <w:r w:rsidR="00386AC3" w:rsidRPr="00EE5D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86AC3" w:rsidRPr="00EE5D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179</w:t>
      </w:r>
      <w:r w:rsidR="00386AC3" w:rsidRPr="00EE5D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ул. </w:t>
      </w:r>
      <w:proofErr w:type="spellStart"/>
      <w:r w:rsidR="00386AC3" w:rsidRPr="00EE5D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Абсалямова</w:t>
      </w:r>
      <w:proofErr w:type="spellEnd"/>
      <w:r w:rsidR="00386AC3" w:rsidRPr="00EE5D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29а</w:t>
      </w:r>
    </w:p>
    <w:p w:rsidR="00E844A1" w:rsidRPr="008578AD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Отделения: </w:t>
      </w:r>
      <w:r w:rsidR="008578A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нет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44A1">
        <w:rPr>
          <w:rFonts w:ascii="Times New Roman" w:eastAsia="Calibri" w:hAnsi="Times New Roman" w:cs="Times New Roman"/>
          <w:b/>
          <w:bCs/>
          <w:sz w:val="28"/>
          <w:szCs w:val="28"/>
        </w:rPr>
        <w:t>2. Кадры</w:t>
      </w: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2.1. </w:t>
      </w: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>Кадры по качественному составу</w:t>
      </w:r>
    </w:p>
    <w:tbl>
      <w:tblPr>
        <w:tblW w:w="10385" w:type="dxa"/>
        <w:jc w:val="right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993"/>
        <w:gridCol w:w="1335"/>
        <w:gridCol w:w="1501"/>
        <w:gridCol w:w="945"/>
        <w:gridCol w:w="755"/>
        <w:gridCol w:w="851"/>
        <w:gridCol w:w="945"/>
        <w:gridCol w:w="791"/>
        <w:gridCol w:w="803"/>
        <w:gridCol w:w="816"/>
      </w:tblGrid>
      <w:tr w:rsidR="00E844A1" w:rsidRPr="00E844A1" w:rsidTr="00165B68">
        <w:trPr>
          <w:cantSplit/>
          <w:jc w:val="right"/>
        </w:trPr>
        <w:tc>
          <w:tcPr>
            <w:tcW w:w="650" w:type="dxa"/>
            <w:vMerge w:val="restart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Общее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препод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штат+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35" w:type="dxa"/>
            <w:vMerge w:val="restart"/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6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Педагоги,</w:t>
            </w:r>
          </w:p>
          <w:p w:rsidR="00E844A1" w:rsidRPr="00E844A1" w:rsidRDefault="00E844A1" w:rsidP="00E844A1">
            <w:pPr>
              <w:spacing w:after="0" w:line="240" w:lineRule="auto"/>
              <w:ind w:right="-16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имеющие звания,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уч.степень</w:t>
            </w:r>
            <w:proofErr w:type="spellEnd"/>
          </w:p>
          <w:p w:rsidR="00E844A1" w:rsidRPr="00E844A1" w:rsidRDefault="00E844A1" w:rsidP="00E844A1">
            <w:pPr>
              <w:spacing w:after="0" w:line="240" w:lineRule="auto"/>
              <w:ind w:right="-16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(только штат), единица, % от штатных работ.</w:t>
            </w:r>
          </w:p>
        </w:tc>
        <w:tc>
          <w:tcPr>
            <w:tcW w:w="1501" w:type="dxa"/>
            <w:vMerge w:val="restart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Педагоги,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имеющие знак «За заслуги в культуре»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(только штат), единица, % от штатных работ.</w:t>
            </w:r>
          </w:p>
        </w:tc>
        <w:tc>
          <w:tcPr>
            <w:tcW w:w="3496" w:type="dxa"/>
            <w:gridSpan w:val="4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Квалификационные  категории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410" w:type="dxa"/>
            <w:gridSpan w:val="3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  образования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E844A1" w:rsidRPr="00E844A1" w:rsidTr="00165B68">
        <w:trPr>
          <w:cantSplit/>
          <w:jc w:val="right"/>
        </w:trPr>
        <w:tc>
          <w:tcPr>
            <w:tcW w:w="650" w:type="dxa"/>
            <w:vMerge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5" w:type="dxa"/>
            <w:vMerge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1" w:type="dxa"/>
            <w:vMerge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5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4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79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80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816" w:type="dxa"/>
            <w:vAlign w:val="center"/>
          </w:tcPr>
          <w:p w:rsidR="00E844A1" w:rsidRPr="00E844A1" w:rsidRDefault="00E844A1" w:rsidP="00165B68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заочно</w:t>
            </w:r>
          </w:p>
        </w:tc>
      </w:tr>
      <w:tr w:rsidR="00E844A1" w:rsidRPr="00E844A1" w:rsidTr="00165B68">
        <w:trPr>
          <w:cantSplit/>
          <w:jc w:val="right"/>
        </w:trPr>
        <w:tc>
          <w:tcPr>
            <w:tcW w:w="650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0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5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4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9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0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844A1" w:rsidRPr="00E844A1" w:rsidTr="00165B68">
        <w:trPr>
          <w:jc w:val="right"/>
        </w:trPr>
        <w:tc>
          <w:tcPr>
            <w:tcW w:w="650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vAlign w:val="center"/>
          </w:tcPr>
          <w:p w:rsidR="00314298" w:rsidRDefault="00314298" w:rsidP="00314298">
            <w:pPr>
              <w:spacing w:after="0"/>
              <w:ind w:right="-25"/>
              <w:rPr>
                <w:rFonts w:ascii="Times New Roman" w:eastAsia="Calibri" w:hAnsi="Times New Roman" w:cs="Times New Roman"/>
              </w:rPr>
            </w:pPr>
          </w:p>
          <w:p w:rsidR="00E844A1" w:rsidRPr="00E844A1" w:rsidRDefault="00E844A1" w:rsidP="00314298">
            <w:pPr>
              <w:spacing w:after="0"/>
              <w:ind w:right="-25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  <w:p w:rsidR="00E844A1" w:rsidRPr="00E844A1" w:rsidRDefault="00E844A1" w:rsidP="00314298">
            <w:pPr>
              <w:spacing w:after="0"/>
              <w:ind w:right="-25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2-25%</w:t>
            </w:r>
          </w:p>
        </w:tc>
        <w:tc>
          <w:tcPr>
            <w:tcW w:w="1501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1-12</w:t>
            </w:r>
            <w:r w:rsidRPr="00E844A1">
              <w:rPr>
                <w:rFonts w:ascii="Times New Roman" w:eastAsia="Calibri" w:hAnsi="Times New Roman" w:cs="Times New Roman"/>
              </w:rPr>
              <w:t>,5%</w:t>
            </w:r>
          </w:p>
        </w:tc>
        <w:tc>
          <w:tcPr>
            <w:tcW w:w="945" w:type="dxa"/>
            <w:vAlign w:val="center"/>
          </w:tcPr>
          <w:p w:rsidR="00E844A1" w:rsidRPr="007D609D" w:rsidRDefault="007D609D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5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vAlign w:val="center"/>
          </w:tcPr>
          <w:p w:rsidR="00E844A1" w:rsidRPr="007D609D" w:rsidRDefault="007D609D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1" w:type="dxa"/>
            <w:vAlign w:val="center"/>
          </w:tcPr>
          <w:p w:rsidR="00E844A1" w:rsidRPr="007D609D" w:rsidRDefault="007D609D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03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816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</w:tr>
    </w:tbl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6"/>
          <w:szCs w:val="26"/>
        </w:rPr>
        <w:t>2.2.</w:t>
      </w:r>
      <w:r w:rsidRPr="00E844A1">
        <w:rPr>
          <w:rFonts w:ascii="Times New Roman" w:eastAsia="Calibri" w:hAnsi="Times New Roman" w:cs="Times New Roman"/>
          <w:b/>
          <w:sz w:val="24"/>
          <w:szCs w:val="24"/>
        </w:rPr>
        <w:t>Кадры  по  возрасту  и  вакансии.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22"/>
      </w:tblGrid>
      <w:tr w:rsidR="00E844A1" w:rsidRPr="00E844A1" w:rsidTr="00165B68">
        <w:trPr>
          <w:trHeight w:val="278"/>
        </w:trPr>
        <w:tc>
          <w:tcPr>
            <w:tcW w:w="498" w:type="dxa"/>
            <w:vMerge w:val="restart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Общее кол-во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препод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штат+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46" w:type="dxa"/>
            <w:gridSpan w:val="2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gridSpan w:val="2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Потребность  в  кадрах</w:t>
            </w:r>
          </w:p>
        </w:tc>
      </w:tr>
      <w:tr w:rsidR="00E844A1" w:rsidRPr="00E844A1" w:rsidTr="00165B68">
        <w:trPr>
          <w:trHeight w:val="401"/>
        </w:trPr>
        <w:tc>
          <w:tcPr>
            <w:tcW w:w="498" w:type="dxa"/>
            <w:vMerge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  25 лет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штат+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25 - 35 лет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штат+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35 - 55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(60  муж.)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штат+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Пенсионный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штат+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совм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22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E844A1" w:rsidRPr="00E844A1" w:rsidTr="00165B68">
        <w:tc>
          <w:tcPr>
            <w:tcW w:w="498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0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844A1" w:rsidRPr="00E844A1" w:rsidTr="00165B68">
        <w:trPr>
          <w:trHeight w:val="525"/>
        </w:trPr>
        <w:tc>
          <w:tcPr>
            <w:tcW w:w="498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170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44A1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1270" w:type="dxa"/>
            <w:vAlign w:val="center"/>
          </w:tcPr>
          <w:p w:rsidR="00E844A1" w:rsidRPr="007D609D" w:rsidRDefault="007D609D" w:rsidP="0040096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F7AF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vAlign w:val="center"/>
          </w:tcPr>
          <w:p w:rsidR="00E844A1" w:rsidRPr="007D609D" w:rsidRDefault="007D609D" w:rsidP="0040096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F7AFB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vAlign w:val="center"/>
          </w:tcPr>
          <w:p w:rsidR="00E844A1" w:rsidRPr="003633C9" w:rsidRDefault="007D609D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E844A1" w:rsidRPr="007D609D" w:rsidRDefault="007D609D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844A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22" w:type="dxa"/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844A1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844A1" w:rsidRPr="008F7A3E" w:rsidRDefault="00E844A1" w:rsidP="00E844A1">
      <w:pPr>
        <w:spacing w:after="0" w:line="240" w:lineRule="auto"/>
        <w:rPr>
          <w:rFonts w:ascii="Times New Roman" w:eastAsia="Calibri" w:hAnsi="Times New Roman" w:cs="Times New Roman"/>
          <w:color w:val="993300"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Средний  возраст: </w:t>
      </w:r>
      <w:r w:rsidR="00D737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4A29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D737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лет </w:t>
      </w:r>
    </w:p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6D9C" w:rsidRDefault="00E36D9C" w:rsidP="00E844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844A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2.3.</w:t>
      </w:r>
      <w:r w:rsidRPr="0088433B">
        <w:rPr>
          <w:rFonts w:ascii="Times New Roman" w:eastAsia="Calibri" w:hAnsi="Times New Roman" w:cs="Times New Roman"/>
          <w:b/>
          <w:sz w:val="24"/>
          <w:szCs w:val="24"/>
        </w:rPr>
        <w:t>Повышение квалификации</w:t>
      </w:r>
      <w:r w:rsidRPr="0088433B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E844A1" w:rsidRPr="00E844A1" w:rsidTr="00AE22BF">
        <w:tc>
          <w:tcPr>
            <w:tcW w:w="534" w:type="dxa"/>
            <w:vAlign w:val="center"/>
          </w:tcPr>
          <w:p w:rsidR="00E844A1" w:rsidRPr="00191674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67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551" w:type="dxa"/>
            <w:vAlign w:val="center"/>
          </w:tcPr>
          <w:p w:rsidR="00E844A1" w:rsidRPr="0019167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674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985" w:type="dxa"/>
            <w:vAlign w:val="center"/>
          </w:tcPr>
          <w:p w:rsidR="00E844A1" w:rsidRPr="0019167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674">
              <w:rPr>
                <w:rFonts w:ascii="Times New Roman" w:eastAsia="Calibri" w:hAnsi="Times New Roman" w:cs="Times New Roman"/>
                <w:b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E844A1" w:rsidRPr="0019167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674">
              <w:rPr>
                <w:rFonts w:ascii="Times New Roman" w:eastAsia="Calibri" w:hAnsi="Times New Roman" w:cs="Times New Roman"/>
                <w:b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E844A1" w:rsidRPr="0019167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674">
              <w:rPr>
                <w:rFonts w:ascii="Times New Roman" w:eastAsia="Calibri" w:hAnsi="Times New Roman" w:cs="Times New Roman"/>
                <w:b/>
              </w:rPr>
              <w:t>Год и месяц обучения</w:t>
            </w:r>
          </w:p>
        </w:tc>
      </w:tr>
      <w:tr w:rsidR="00F9372C" w:rsidRPr="00E844A1" w:rsidTr="00AE22BF">
        <w:tc>
          <w:tcPr>
            <w:tcW w:w="534" w:type="dxa"/>
            <w:vMerge w:val="restart"/>
            <w:vAlign w:val="center"/>
          </w:tcPr>
          <w:p w:rsidR="00F9372C" w:rsidRPr="00191674" w:rsidRDefault="00F9372C" w:rsidP="00E844A1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916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  <w:p w:rsidR="00F9372C" w:rsidRPr="00191674" w:rsidRDefault="00F9372C" w:rsidP="00E844A1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F9372C" w:rsidRPr="00191674" w:rsidRDefault="00471961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1985" w:type="dxa"/>
            <w:vAlign w:val="center"/>
          </w:tcPr>
          <w:p w:rsidR="00F9372C" w:rsidRPr="00191674" w:rsidRDefault="00F9372C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1674">
              <w:rPr>
                <w:rFonts w:ascii="Times New Roman" w:eastAsia="Calibri" w:hAnsi="Times New Roman" w:cs="Times New Roman"/>
              </w:rPr>
              <w:t>Преподаватель по рисунку, живописи, композиции</w:t>
            </w:r>
          </w:p>
        </w:tc>
        <w:tc>
          <w:tcPr>
            <w:tcW w:w="3260" w:type="dxa"/>
            <w:vAlign w:val="center"/>
          </w:tcPr>
          <w:p w:rsidR="00F9372C" w:rsidRPr="00191674" w:rsidRDefault="00F9372C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1674">
              <w:rPr>
                <w:rFonts w:ascii="Times New Roman" w:eastAsia="Calibri" w:hAnsi="Times New Roman" w:cs="Times New Roman"/>
              </w:rPr>
              <w:t>ИДПО</w:t>
            </w:r>
          </w:p>
        </w:tc>
        <w:tc>
          <w:tcPr>
            <w:tcW w:w="2126" w:type="dxa"/>
            <w:vAlign w:val="center"/>
          </w:tcPr>
          <w:p w:rsidR="00F9372C" w:rsidRPr="00191674" w:rsidRDefault="00051CE2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28.01.2019 г </w:t>
            </w:r>
          </w:p>
        </w:tc>
      </w:tr>
      <w:tr w:rsidR="00051CE2" w:rsidRPr="00E844A1" w:rsidTr="00AE22BF">
        <w:trPr>
          <w:gridAfter w:val="3"/>
          <w:wAfter w:w="7371" w:type="dxa"/>
          <w:trHeight w:val="291"/>
        </w:trPr>
        <w:tc>
          <w:tcPr>
            <w:tcW w:w="534" w:type="dxa"/>
            <w:vMerge/>
            <w:vAlign w:val="center"/>
          </w:tcPr>
          <w:p w:rsidR="00051CE2" w:rsidRPr="00191674" w:rsidRDefault="00051CE2" w:rsidP="00E844A1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051CE2" w:rsidRPr="00191674" w:rsidRDefault="00051CE2" w:rsidP="00E844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372C" w:rsidRPr="00E844A1" w:rsidTr="00E36D9C">
        <w:trPr>
          <w:trHeight w:val="1524"/>
        </w:trPr>
        <w:tc>
          <w:tcPr>
            <w:tcW w:w="534" w:type="dxa"/>
            <w:vAlign w:val="center"/>
          </w:tcPr>
          <w:p w:rsidR="00F9372C" w:rsidRPr="00191674" w:rsidRDefault="00F9372C" w:rsidP="00E844A1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19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1" w:type="dxa"/>
            <w:vAlign w:val="center"/>
          </w:tcPr>
          <w:p w:rsidR="00F9372C" w:rsidRPr="00191674" w:rsidRDefault="00471961" w:rsidP="00075D9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Салахова Р.Э.</w:t>
            </w:r>
          </w:p>
        </w:tc>
        <w:tc>
          <w:tcPr>
            <w:tcW w:w="1985" w:type="dxa"/>
            <w:vAlign w:val="center"/>
          </w:tcPr>
          <w:p w:rsidR="00E36D9C" w:rsidRDefault="00F9372C" w:rsidP="0088433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1674">
              <w:rPr>
                <w:rFonts w:ascii="Times New Roman" w:eastAsia="Calibri" w:hAnsi="Times New Roman" w:cs="Times New Roman"/>
              </w:rPr>
              <w:t xml:space="preserve">Преподаватель по </w:t>
            </w:r>
            <w:r w:rsidR="0088433B">
              <w:rPr>
                <w:rFonts w:ascii="Times New Roman" w:eastAsia="Calibri" w:hAnsi="Times New Roman" w:cs="Times New Roman"/>
              </w:rPr>
              <w:t>истории искусств</w:t>
            </w:r>
            <w:r w:rsidR="00E36D9C">
              <w:rPr>
                <w:rFonts w:ascii="Times New Roman" w:eastAsia="Calibri" w:hAnsi="Times New Roman" w:cs="Times New Roman"/>
              </w:rPr>
              <w:t>,</w:t>
            </w:r>
          </w:p>
          <w:p w:rsidR="00E36D9C" w:rsidRDefault="00E36D9C" w:rsidP="0088433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1674">
              <w:rPr>
                <w:rFonts w:ascii="Times New Roman" w:eastAsia="Calibri" w:hAnsi="Times New Roman" w:cs="Times New Roman"/>
              </w:rPr>
              <w:t>рисунку, живописи, композиции</w:t>
            </w:r>
          </w:p>
          <w:p w:rsidR="00F9372C" w:rsidRPr="00191674" w:rsidRDefault="00F9372C" w:rsidP="0088433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F9372C" w:rsidRPr="00191674" w:rsidRDefault="00F9372C" w:rsidP="00075D9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1674">
              <w:rPr>
                <w:rFonts w:ascii="Times New Roman" w:eastAsia="Calibri" w:hAnsi="Times New Roman" w:cs="Times New Roman"/>
              </w:rPr>
              <w:t>ИДПО</w:t>
            </w:r>
          </w:p>
        </w:tc>
        <w:tc>
          <w:tcPr>
            <w:tcW w:w="2126" w:type="dxa"/>
            <w:vAlign w:val="center"/>
          </w:tcPr>
          <w:p w:rsidR="00F9372C" w:rsidRPr="00191674" w:rsidRDefault="0088433B" w:rsidP="00075D9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28.01.2019 г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</w:tr>
      <w:tr w:rsidR="00F9372C" w:rsidRPr="00E844A1" w:rsidTr="00AE22BF">
        <w:trPr>
          <w:trHeight w:val="361"/>
        </w:trPr>
        <w:tc>
          <w:tcPr>
            <w:tcW w:w="10456" w:type="dxa"/>
            <w:gridSpan w:val="5"/>
            <w:vAlign w:val="center"/>
          </w:tcPr>
          <w:p w:rsidR="00F9372C" w:rsidRPr="00191674" w:rsidRDefault="00F9372C" w:rsidP="00E844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6600"/>
              </w:rPr>
            </w:pPr>
            <w:r w:rsidRPr="00191674">
              <w:rPr>
                <w:rFonts w:ascii="Times New Roman" w:eastAsia="Calibri" w:hAnsi="Times New Roman" w:cs="Times New Roman"/>
                <w:b/>
              </w:rPr>
              <w:t xml:space="preserve">Всего   преподавателей – ед. 2 чел. /25%      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4A1" w:rsidRPr="008F7A3E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Сведения о преподавателях, обучающихся заочно (ФИО, преподаваемый предмет, </w:t>
      </w:r>
      <w:proofErr w:type="spellStart"/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вуз-ссуз</w:t>
      </w:r>
      <w:proofErr w:type="spellEnd"/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специальность)  </w:t>
      </w:r>
      <w:r w:rsidRPr="008F7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4"/>
          <w:szCs w:val="24"/>
        </w:rPr>
        <w:t>2.5. Правительственные  награды</w:t>
      </w:r>
    </w:p>
    <w:p w:rsidR="00E844A1" w:rsidRPr="00E844A1" w:rsidRDefault="00E844A1" w:rsidP="00E844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Награды коллектива за прошедший год: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9"/>
        <w:gridCol w:w="2905"/>
        <w:gridCol w:w="5878"/>
        <w:gridCol w:w="1314"/>
      </w:tblGrid>
      <w:tr w:rsidR="00E844A1" w:rsidRPr="00E844A1" w:rsidTr="00E36D9C">
        <w:trPr>
          <w:trHeight w:val="573"/>
        </w:trPr>
        <w:tc>
          <w:tcPr>
            <w:tcW w:w="429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879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Правительственные  награды</w:t>
            </w:r>
          </w:p>
        </w:tc>
        <w:tc>
          <w:tcPr>
            <w:tcW w:w="131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 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E36D9C" w:rsidRPr="00E844A1" w:rsidTr="00E36D9C">
        <w:tc>
          <w:tcPr>
            <w:tcW w:w="429" w:type="dxa"/>
            <w:vAlign w:val="center"/>
          </w:tcPr>
          <w:p w:rsidR="00E36D9C" w:rsidRPr="00E844A1" w:rsidRDefault="00E36D9C" w:rsidP="00E844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E36D9C" w:rsidRPr="00E844A1" w:rsidRDefault="00E36D9C" w:rsidP="00E844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-</w:t>
            </w:r>
          </w:p>
        </w:tc>
        <w:tc>
          <w:tcPr>
            <w:tcW w:w="5878" w:type="dxa"/>
            <w:vAlign w:val="center"/>
          </w:tcPr>
          <w:p w:rsidR="00E36D9C" w:rsidRPr="00E844A1" w:rsidRDefault="00E36D9C" w:rsidP="00E844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-</w:t>
            </w:r>
          </w:p>
        </w:tc>
        <w:tc>
          <w:tcPr>
            <w:tcW w:w="1314" w:type="dxa"/>
            <w:vAlign w:val="center"/>
          </w:tcPr>
          <w:p w:rsidR="00E36D9C" w:rsidRPr="00E844A1" w:rsidRDefault="00E36D9C" w:rsidP="00F06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E844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учащихся</w:t>
      </w: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8"/>
          <w:szCs w:val="28"/>
        </w:rPr>
        <w:t xml:space="preserve">3.1. </w:t>
      </w:r>
      <w:r w:rsidRPr="00E844A1">
        <w:rPr>
          <w:rFonts w:ascii="Times New Roman" w:eastAsia="Calibri" w:hAnsi="Times New Roman" w:cs="Times New Roman"/>
          <w:b/>
          <w:sz w:val="24"/>
          <w:szCs w:val="24"/>
        </w:rPr>
        <w:t>Контингент учащихся на (бюджет)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685"/>
        <w:gridCol w:w="1432"/>
        <w:gridCol w:w="1290"/>
        <w:gridCol w:w="1291"/>
        <w:gridCol w:w="1105"/>
        <w:gridCol w:w="1477"/>
        <w:gridCol w:w="1641"/>
      </w:tblGrid>
      <w:tr w:rsidR="00E844A1" w:rsidRPr="00E844A1" w:rsidTr="00165B68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Отделение</w:t>
            </w:r>
          </w:p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Переходящий контингент 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 вычетом выпускников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отсева)</w:t>
            </w:r>
          </w:p>
        </w:tc>
      </w:tr>
      <w:tr w:rsidR="00E844A1" w:rsidRPr="00E844A1" w:rsidTr="00165B68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Вновь </w:t>
            </w:r>
          </w:p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vanish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принятых </w:t>
            </w:r>
          </w:p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vanish/>
                <w:sz w:val="20"/>
                <w:szCs w:val="20"/>
              </w:rPr>
              <w:t xml:space="preserve"> подг.гр. контингент (с вычетом выпускников и отсева) лет) на 01.06.07г. его работника - Можаевой кого института дизайна).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Отсев </w:t>
            </w:r>
          </w:p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E844A1" w:rsidRPr="00E844A1" w:rsidRDefault="00E844A1" w:rsidP="00E844A1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отпуск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44A1" w:rsidRPr="00E844A1" w:rsidTr="00165B6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844A1" w:rsidRPr="00E844A1" w:rsidTr="00165B6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ФГТ </w:t>
            </w:r>
          </w:p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(на 5 лет)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  <w:tr w:rsidR="00E844A1" w:rsidRPr="00E844A1" w:rsidTr="00165B6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Общеразвивающая программа </w:t>
            </w:r>
          </w:p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(на 3 года)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D441EB"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D441EB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441EB" w:rsidRPr="00165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844A1" w:rsidRPr="00E844A1" w:rsidTr="00165B68">
        <w:trPr>
          <w:trHeight w:val="248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D441EB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D441EB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165B68" w:rsidRDefault="00F94291" w:rsidP="0016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D441EB" w:rsidRPr="00165B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6D9C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Причины отсева: </w:t>
      </w:r>
      <w:r w:rsidRPr="00E844A1">
        <w:rPr>
          <w:rFonts w:ascii="Times New Roman" w:eastAsia="Calibri" w:hAnsi="Times New Roman" w:cs="Times New Roman"/>
          <w:sz w:val="24"/>
          <w:szCs w:val="24"/>
        </w:rPr>
        <w:t>смена мест</w:t>
      </w:r>
      <w:r w:rsidR="006C485D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E844A1">
        <w:rPr>
          <w:rFonts w:ascii="Times New Roman" w:eastAsia="Calibri" w:hAnsi="Times New Roman" w:cs="Times New Roman"/>
          <w:sz w:val="24"/>
          <w:szCs w:val="24"/>
        </w:rPr>
        <w:t>жительства и переход в другие школы –  (ед</w:t>
      </w:r>
      <w:r w:rsidR="006C48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441E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 чел</w:t>
      </w:r>
      <w:r w:rsidR="00720E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20E34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E844A1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6C485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E844A1">
        <w:rPr>
          <w:rFonts w:ascii="Times New Roman" w:eastAsia="Calibri" w:hAnsi="Times New Roman" w:cs="Times New Roman"/>
          <w:sz w:val="24"/>
          <w:szCs w:val="24"/>
        </w:rPr>
        <w:t>академический  отпуск (по болезни) -  (ед</w:t>
      </w:r>
      <w:r w:rsidR="006C48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844A1">
        <w:rPr>
          <w:rFonts w:ascii="Times New Roman" w:eastAsia="Calibri" w:hAnsi="Times New Roman" w:cs="Times New Roman"/>
          <w:b/>
          <w:sz w:val="24"/>
          <w:szCs w:val="24"/>
        </w:rPr>
        <w:t>3 чел.</w:t>
      </w:r>
      <w:r w:rsidR="00E36D9C">
        <w:rPr>
          <w:rFonts w:ascii="Times New Roman" w:eastAsia="Calibri" w:hAnsi="Times New Roman" w:cs="Times New Roman"/>
          <w:sz w:val="24"/>
          <w:szCs w:val="24"/>
        </w:rPr>
        <w:t>)  учащихся</w:t>
      </w:r>
      <w:r w:rsidR="006C485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gramEnd"/>
    </w:p>
    <w:p w:rsidR="00E36D9C" w:rsidRDefault="00E36D9C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D9C" w:rsidRDefault="00E36D9C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D9C" w:rsidRDefault="00E36D9C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D9C" w:rsidRDefault="00E36D9C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110" w:rsidRDefault="00B31110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110" w:rsidRDefault="00B31110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2132"/>
        <w:gridCol w:w="2036"/>
        <w:gridCol w:w="1935"/>
        <w:gridCol w:w="1789"/>
      </w:tblGrid>
      <w:tr w:rsidR="00E844A1" w:rsidRPr="00E844A1" w:rsidTr="00165B68">
        <w:trPr>
          <w:jc w:val="center"/>
        </w:trPr>
        <w:tc>
          <w:tcPr>
            <w:tcW w:w="2425" w:type="dxa"/>
            <w:vMerge w:val="restart"/>
            <w:tcBorders>
              <w:right w:val="single" w:sz="4" w:space="0" w:color="auto"/>
            </w:tcBorders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132" w:type="dxa"/>
            <w:vMerge w:val="restart"/>
            <w:tcBorders>
              <w:left w:val="single" w:sz="4" w:space="0" w:color="auto"/>
            </w:tcBorders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5760" w:type="dxa"/>
            <w:gridSpan w:val="3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44A1" w:rsidRPr="00E844A1" w:rsidTr="00165B68">
        <w:trPr>
          <w:jc w:val="center"/>
        </w:trPr>
        <w:tc>
          <w:tcPr>
            <w:tcW w:w="2425" w:type="dxa"/>
            <w:vMerge/>
            <w:tcBorders>
              <w:right w:val="single" w:sz="4" w:space="0" w:color="auto"/>
            </w:tcBorders>
          </w:tcPr>
          <w:p w:rsidR="00E844A1" w:rsidRPr="00E844A1" w:rsidRDefault="00E844A1" w:rsidP="00E84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E844A1" w:rsidRPr="00E844A1" w:rsidRDefault="00E844A1" w:rsidP="00E84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ФГТ </w:t>
            </w:r>
            <w:r w:rsidR="00EE1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(5 лет)</w:t>
            </w:r>
          </w:p>
        </w:tc>
        <w:tc>
          <w:tcPr>
            <w:tcW w:w="1935" w:type="dxa"/>
          </w:tcPr>
          <w:p w:rsidR="00E844A1" w:rsidRPr="00E844A1" w:rsidRDefault="003633C9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ОРП </w:t>
            </w:r>
            <w:r w:rsidR="00D713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года</w:t>
            </w:r>
            <w:r w:rsidR="00D713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89" w:type="dxa"/>
          </w:tcPr>
          <w:p w:rsidR="00EE1ADB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ХЭН</w:t>
            </w:r>
          </w:p>
          <w:p w:rsidR="00E844A1" w:rsidRPr="00E844A1" w:rsidRDefault="00EE1AD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(4 года)</w:t>
            </w:r>
          </w:p>
        </w:tc>
      </w:tr>
      <w:tr w:rsidR="00E844A1" w:rsidRPr="00E844A1" w:rsidTr="00165B68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E844A1" w:rsidRPr="00E844A1" w:rsidRDefault="00EE1AD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E844A1" w:rsidRPr="00E844A1" w:rsidRDefault="00EE1AD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036" w:type="dxa"/>
          </w:tcPr>
          <w:p w:rsidR="00E844A1" w:rsidRPr="00E844A1" w:rsidRDefault="002345C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935" w:type="dxa"/>
          </w:tcPr>
          <w:p w:rsidR="00E844A1" w:rsidRPr="00E844A1" w:rsidRDefault="002345C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89" w:type="dxa"/>
          </w:tcPr>
          <w:p w:rsidR="00E844A1" w:rsidRPr="00E844A1" w:rsidRDefault="002345C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20E34" w:rsidRPr="00E844A1" w:rsidTr="00165B68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720E34" w:rsidRPr="00E844A1" w:rsidRDefault="00720E3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720E34" w:rsidRPr="00E844A1" w:rsidRDefault="00720E34" w:rsidP="00720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0" w:type="dxa"/>
            <w:gridSpan w:val="3"/>
            <w:tcBorders>
              <w:left w:val="single" w:sz="4" w:space="0" w:color="auto"/>
            </w:tcBorders>
          </w:tcPr>
          <w:p w:rsidR="00720E34" w:rsidRPr="00E844A1" w:rsidRDefault="00720E3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256</w:t>
            </w:r>
          </w:p>
        </w:tc>
      </w:tr>
    </w:tbl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>3.2 Количество учащихся в хозрасчетных группах</w:t>
      </w:r>
      <w:r w:rsidRPr="00E844A1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388"/>
        <w:gridCol w:w="5508"/>
      </w:tblGrid>
      <w:tr w:rsidR="00E844A1" w:rsidRPr="00E844A1" w:rsidTr="00AE22B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Кол-во учащихся </w:t>
            </w:r>
          </w:p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(на начало года)</w:t>
            </w:r>
          </w:p>
        </w:tc>
      </w:tr>
      <w:tr w:rsidR="00E844A1" w:rsidRPr="00E844A1" w:rsidTr="00AE22B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2345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Младшая группа </w:t>
            </w:r>
            <w:r w:rsidR="002345CE"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Средняя группа «Юный художник» 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8F7A3E" w:rsidRDefault="002345CE" w:rsidP="00B4684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191</w:t>
            </w:r>
          </w:p>
        </w:tc>
      </w:tr>
      <w:tr w:rsidR="00E844A1" w:rsidRPr="00E844A1" w:rsidTr="00AE22B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2345CE" w:rsidP="00E8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Взрослая группа «Творчество»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8F7A3E" w:rsidRDefault="002345CE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E844A1" w:rsidRPr="00E844A1" w:rsidTr="00AE22BF"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8F7A3E" w:rsidRDefault="002345CE" w:rsidP="00E844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211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4A1" w:rsidRPr="00643D42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05D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3.3.Успеваемость по школе: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1451"/>
        <w:gridCol w:w="1984"/>
        <w:gridCol w:w="1418"/>
        <w:gridCol w:w="992"/>
        <w:gridCol w:w="1418"/>
        <w:gridCol w:w="992"/>
        <w:gridCol w:w="1576"/>
      </w:tblGrid>
      <w:tr w:rsidR="00E844A1" w:rsidRPr="00E844A1" w:rsidTr="00AE22BF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успеваемость %</w:t>
            </w:r>
          </w:p>
        </w:tc>
        <w:tc>
          <w:tcPr>
            <w:tcW w:w="6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E844A1" w:rsidRPr="00E844A1" w:rsidTr="00C77991">
        <w:trPr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Отлич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Хор. 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Удовл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Не </w:t>
            </w: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аттест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(причина)</w:t>
            </w:r>
          </w:p>
        </w:tc>
      </w:tr>
      <w:tr w:rsidR="00E844A1" w:rsidRPr="00E844A1" w:rsidTr="00C77991">
        <w:trPr>
          <w:cantSplit/>
          <w:trHeight w:val="3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Художественное искусство</w:t>
            </w:r>
          </w:p>
          <w:p w:rsidR="00E844A1" w:rsidRPr="00997BD0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(4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2345C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2345C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2345C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2345C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8E727C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8E727C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E844A1" w:rsidRPr="00E844A1" w:rsidTr="00C77991">
        <w:trPr>
          <w:cantSplit/>
          <w:trHeight w:val="3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ФГТ (5лет)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A22CB5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A463A9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33,3</w:t>
            </w:r>
            <w:r w:rsidR="00A22CB5"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A463A9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47,3</w:t>
            </w:r>
            <w:r w:rsidR="00A22CB5"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BF38AD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B31110">
              <w:rPr>
                <w:rFonts w:ascii="Times New Roman" w:eastAsia="Calibri" w:hAnsi="Times New Roman" w:cs="Times New Roman"/>
                <w:sz w:val="20"/>
                <w:szCs w:val="20"/>
              </w:rPr>
              <w:t>,4</w:t>
            </w:r>
            <w:r w:rsidR="00A22CB5"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A22CB5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44A1" w:rsidRPr="00E844A1" w:rsidTr="00C77991">
        <w:trPr>
          <w:cantSplit/>
          <w:trHeight w:val="3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E844A1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016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997B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Общеразвивающая программа </w:t>
            </w:r>
          </w:p>
          <w:p w:rsidR="00E844A1" w:rsidRPr="00997BD0" w:rsidRDefault="00E844A1" w:rsidP="00E84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(3 года</w:t>
            </w:r>
            <w:r w:rsidRPr="00997BD0">
              <w:rPr>
                <w:rFonts w:ascii="Times New Roman" w:eastAsia="Calibri" w:hAnsi="Times New Roman" w:cs="Times New Roman"/>
                <w:b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0508A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A463A9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15,7</w:t>
            </w:r>
            <w:r w:rsidR="00401C9A"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A463A9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51,4</w:t>
            </w:r>
            <w:r w:rsidR="00401C9A"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A463A9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27,1</w:t>
            </w:r>
            <w:r w:rsidR="00401C9A" w:rsidRPr="00997BD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Pr="00997BD0" w:rsidRDefault="00F05D7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4A1" w:rsidRDefault="00BF38AD" w:rsidP="00D35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5,7</w:t>
            </w:r>
            <w:r w:rsidR="004B0D07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:rsidR="00C77991" w:rsidRPr="00C77991" w:rsidRDefault="00C77991" w:rsidP="00D35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C779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загруженность в </w:t>
            </w:r>
            <w:proofErr w:type="spellStart"/>
            <w:proofErr w:type="gramStart"/>
            <w:r w:rsidRPr="00C77991">
              <w:rPr>
                <w:rFonts w:ascii="Times New Roman" w:eastAsia="Calibri" w:hAnsi="Times New Roman" w:cs="Times New Roman"/>
                <w:sz w:val="20"/>
                <w:szCs w:val="20"/>
              </w:rPr>
              <w:t>общеобразова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C77991">
              <w:rPr>
                <w:rFonts w:ascii="Times New Roman" w:eastAsia="Calibri" w:hAnsi="Times New Roman" w:cs="Times New Roman"/>
                <w:sz w:val="20"/>
                <w:szCs w:val="20"/>
              </w:rPr>
              <w:t>тельной</w:t>
            </w:r>
            <w:proofErr w:type="spellEnd"/>
            <w:proofErr w:type="gramEnd"/>
            <w:r w:rsidRPr="00C779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BF38AD" w:rsidRDefault="00BF38AD" w:rsidP="00E8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A1" w:rsidRPr="00997EF5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7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приёма</w:t>
      </w:r>
      <w:r w:rsidR="00C7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97EF5" w:rsidRPr="00997E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ФГТ </w:t>
      </w:r>
      <w:proofErr w:type="gramStart"/>
      <w:r w:rsidR="00997EF5" w:rsidRPr="00997E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="00997EF5" w:rsidRPr="00997E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лет) - </w:t>
      </w:r>
      <w:r w:rsidR="009732DC" w:rsidRPr="00997E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46</w:t>
      </w:r>
      <w:r w:rsidRPr="00997E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</w:t>
      </w:r>
    </w:p>
    <w:p w:rsidR="00997EF5" w:rsidRPr="00997EF5" w:rsidRDefault="00BF38AD" w:rsidP="00E844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ОРП (3 года) – 17</w:t>
      </w:r>
      <w:r w:rsidR="00997EF5" w:rsidRPr="00997E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</w:t>
      </w:r>
    </w:p>
    <w:p w:rsidR="00E844A1" w:rsidRPr="008F7A3E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D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Уровень поступающих: </w:t>
      </w:r>
      <w:r w:rsidRPr="00E844A1">
        <w:rPr>
          <w:rFonts w:ascii="Times New Roman" w:eastAsia="Calibri" w:hAnsi="Times New Roman" w:cs="Times New Roman"/>
          <w:sz w:val="24"/>
          <w:szCs w:val="24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:rsidR="008F7A3E" w:rsidRDefault="008F7A3E" w:rsidP="00E84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44A1" w:rsidRDefault="00997EF5" w:rsidP="00E84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ФГТ (5 лет) п</w:t>
      </w:r>
      <w:r w:rsidR="009732D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оступление в 1 классы -  3</w:t>
      </w:r>
      <w:r w:rsidR="00E844A1" w:rsidRPr="008F7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человека на место.</w:t>
      </w:r>
    </w:p>
    <w:p w:rsidR="00997EF5" w:rsidRPr="008F7A3E" w:rsidRDefault="001F224A" w:rsidP="00E844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ОРП ( 3 года ) поступление в 1 классы – общий уровень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3.4. </w:t>
      </w:r>
      <w:proofErr w:type="spellStart"/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Профориентационная</w:t>
      </w:r>
      <w:proofErr w:type="spellEnd"/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работа.</w:t>
      </w: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Формы </w:t>
      </w:r>
      <w:proofErr w:type="spellStart"/>
      <w:r w:rsidRPr="0064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профориентационной</w:t>
      </w:r>
      <w:proofErr w:type="spellEnd"/>
      <w:r w:rsidRPr="0064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работы с учащимися: </w:t>
      </w: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(роль курирующих средних и высших учебных заведений – формы сотрудничества (День открытых дверей в </w:t>
      </w:r>
      <w:proofErr w:type="spellStart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ССУЗе</w:t>
      </w:r>
      <w:proofErr w:type="spellEnd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</w:t>
      </w:r>
      <w:proofErr w:type="spellStart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ССУЗови</w:t>
      </w:r>
      <w:proofErr w:type="spellEnd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ВУЗов для учащихся школы; организация школой выездных посещений учащимися профессиональных концертов и выставок и прочее)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ДХШ №6 работает тесно в сотрудничестве с Казанским  художественным  училищем им. </w:t>
      </w:r>
      <w:proofErr w:type="spellStart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Н.И.Фешина</w:t>
      </w:r>
      <w:proofErr w:type="spellEnd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участвует в проводимых  КХУ и </w:t>
      </w:r>
      <w:proofErr w:type="spellStart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proofErr w:type="gramStart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абинетом</w:t>
      </w:r>
      <w:proofErr w:type="spellEnd"/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культуры РТ семинарах и конференциях, посвященных проблеме  методики преподавания рисунка, живописи и композици</w:t>
      </w:r>
      <w:r w:rsidR="004571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ДХШ и ДШИ, на которых также провод</w:t>
      </w:r>
      <w:r w:rsidR="0045717D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мастер-классы для педагогов по актуальным темам  и новым</w:t>
      </w:r>
      <w:r w:rsidR="00946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методическим наработкам. В свою</w:t>
      </w: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очередь</w:t>
      </w:r>
      <w:r w:rsidR="004571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школы принимают активное участие в семинарах и конференциях со  своими докладами и выступлениями. Учащиеся и </w:t>
      </w:r>
      <w:r w:rsidR="00457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  школы ДХШ №6</w:t>
      </w: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посещают выставки и творческие отчеты  студентов КХУ, а также «День открытых дверей», ежегодно проводимы</w:t>
      </w:r>
      <w:r w:rsidR="0045717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84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Казанским художественным училищем. Педагоги школы ДХШ №6 проводили мастер-классы для детей  на благотворительных мероприятиях ко «Дню защиты детей», «Дню города» и других знаменательных событиях г.Казани.</w:t>
      </w: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284" w:rsidRDefault="00635284" w:rsidP="0063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635284" w:rsidRPr="00997BD0" w:rsidRDefault="00635284" w:rsidP="0063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BD0">
        <w:rPr>
          <w:rFonts w:ascii="Times New Roman" w:eastAsia="Calibri" w:hAnsi="Times New Roman" w:cs="Times New Roman"/>
          <w:b/>
          <w:sz w:val="24"/>
          <w:szCs w:val="24"/>
        </w:rPr>
        <w:t xml:space="preserve">Сведения  о  выпускниках  последних трёх лет, </w:t>
      </w:r>
    </w:p>
    <w:p w:rsidR="00635284" w:rsidRPr="00E844A1" w:rsidRDefault="00635284" w:rsidP="0063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BD0">
        <w:rPr>
          <w:rFonts w:ascii="Times New Roman" w:eastAsia="Calibri" w:hAnsi="Times New Roman" w:cs="Times New Roman"/>
          <w:b/>
          <w:sz w:val="24"/>
          <w:szCs w:val="24"/>
        </w:rPr>
        <w:t>поступивших  в специальные  учебные  заведения.</w:t>
      </w:r>
    </w:p>
    <w:p w:rsidR="00635284" w:rsidRPr="00E844A1" w:rsidRDefault="00635284" w:rsidP="0063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1539"/>
        <w:gridCol w:w="1029"/>
        <w:gridCol w:w="1011"/>
        <w:gridCol w:w="2869"/>
        <w:gridCol w:w="1847"/>
        <w:gridCol w:w="1942"/>
      </w:tblGrid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20" w:type="dxa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 поступления (на 1 сентября)</w:t>
            </w: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вып-ков</w:t>
            </w:r>
            <w:proofErr w:type="spellEnd"/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постп</w:t>
            </w:r>
            <w:proofErr w:type="spellEnd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%</w:t>
            </w:r>
          </w:p>
        </w:tc>
        <w:tc>
          <w:tcPr>
            <w:tcW w:w="1845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  поступивших</w:t>
            </w:r>
          </w:p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101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  преподавателя,</w:t>
            </w:r>
          </w:p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976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ССУЗ, ВУЗ,</w:t>
            </w:r>
          </w:p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отделение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 (22.4%)</w:t>
            </w: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Столяренко Екатерина Геннадьевна (2011 год)</w:t>
            </w:r>
          </w:p>
        </w:tc>
        <w:tc>
          <w:tcPr>
            <w:tcW w:w="2101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Шошева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Ю.Д.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Художественно-промышленная академия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тиглица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дизайн интерьера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Тунцева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Олеговна (2012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Яруллина Л.А.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 Вадимовна (2012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реставрационное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Лукина Анастасия Романовна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архитектурное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Гузаирова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Айдаровна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архитектурное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Анна Дмитриевна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архитектурный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Токпаева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 Евгеньевна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дизайн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Осипова Евгения Владиславовна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 И.Ю.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архитектурный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Сираева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Марсовна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(2014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Зиннурова З.Р.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ландшафтное проектирование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Каримова Гузель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Равилевна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(2015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дизайн интерьера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2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Галкина Екатерина Алексеевна (2016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Яруллина Л.А.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дизайн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20" w:type="dxa"/>
            <w:vAlign w:val="center"/>
          </w:tcPr>
          <w:p w:rsidR="00635284" w:rsidRPr="009B54FD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0"/>
                <w:szCs w:val="20"/>
              </w:rPr>
            </w:pPr>
            <w:r w:rsidRPr="00D352C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22 (29,3%)</w:t>
            </w:r>
          </w:p>
        </w:tc>
        <w:tc>
          <w:tcPr>
            <w:tcW w:w="1845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АйгульИльхамовна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Агафетова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Вячеславовна (2013 год)</w:t>
            </w:r>
          </w:p>
        </w:tc>
        <w:tc>
          <w:tcPr>
            <w:tcW w:w="2101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Груздева Юлия Олеговна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Илалова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Эвелина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Искандеровна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МГХПА им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троганова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Малышева Елизавета Алексеевна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КАЗГИК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Редькина Алина Дмитриевна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7DD">
              <w:rPr>
                <w:rFonts w:ascii="Times New Roman" w:eastAsia="Calibri" w:hAnsi="Times New Roman" w:cs="Times New Roman"/>
                <w:sz w:val="20"/>
                <w:szCs w:val="20"/>
              </w:rPr>
              <w:t>ТГГПУ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Абдрахманов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Амирович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Агзямова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Рустемовна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ТГГПУ, дизайн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ТазетдиноваКамиляАйратовна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МАрхИ</w:t>
            </w:r>
            <w:proofErr w:type="spellEnd"/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Тосакова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Игоревна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ШариповаДильбарРаушановна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СафияАйратовна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(2013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КТУ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Матвеева Валерия Михайловна (2014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Зиннурова З.Р.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дизайн архитектурной среды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Анжелика Викторовна (2014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Зиннурова З.Р.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КГАСУ, градостроительство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7003E">
              <w:rPr>
                <w:rFonts w:ascii="Times New Roman" w:eastAsia="Calibri" w:hAnsi="Times New Roman" w:cs="Times New Roman"/>
                <w:sz w:val="20"/>
                <w:szCs w:val="20"/>
              </w:rPr>
              <w:t>Габидулова</w:t>
            </w:r>
            <w:proofErr w:type="spellEnd"/>
            <w:r w:rsidRPr="00F700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F7003E">
              <w:rPr>
                <w:rFonts w:ascii="Times New Roman" w:eastAsia="Calibri" w:hAnsi="Times New Roman" w:cs="Times New Roman"/>
                <w:sz w:val="20"/>
                <w:szCs w:val="20"/>
              </w:rPr>
              <w:t>Амирзяновна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(2015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Pr="00F7003E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ГалимоваАделияАнваровна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(2015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Штабская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Евгеньевна (2015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Pr="00F7003E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Марк Олегович (2015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Дарья Александровна (2016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Магсумова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Косенкова Полина Дмитриевна (2016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Магсумова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Анна Владимировна (2016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Магсумова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720" w:type="dxa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641D7B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Блинникова Екатерина Леонидовна (2017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ГАОУ, художник-бутафор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20" w:type="dxa"/>
            <w:vAlign w:val="center"/>
          </w:tcPr>
          <w:p w:rsidR="00635284" w:rsidRPr="009B54FD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0"/>
                <w:szCs w:val="20"/>
              </w:rPr>
            </w:pPr>
            <w:r w:rsidRPr="000537A1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 (37,5%)</w:t>
            </w:r>
          </w:p>
        </w:tc>
        <w:tc>
          <w:tcPr>
            <w:tcW w:w="1845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Дарья Арнольдовна (2014 год)</w:t>
            </w:r>
          </w:p>
        </w:tc>
        <w:tc>
          <w:tcPr>
            <w:tcW w:w="2101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Зиннурова З.Р.</w:t>
            </w:r>
          </w:p>
        </w:tc>
        <w:tc>
          <w:tcPr>
            <w:tcW w:w="1976" w:type="dxa"/>
            <w:vAlign w:val="center"/>
          </w:tcPr>
          <w:p w:rsidR="00635284" w:rsidRPr="00936243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Sheridan College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, Торонто, Канада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20" w:type="dxa"/>
          </w:tcPr>
          <w:p w:rsidR="00635284" w:rsidRPr="009B54FD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Pr="00936243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Цыганова Ангелина Викторовна (2015 год)</w:t>
            </w:r>
          </w:p>
        </w:tc>
        <w:tc>
          <w:tcPr>
            <w:tcW w:w="2101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976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20" w:type="dxa"/>
          </w:tcPr>
          <w:p w:rsidR="00635284" w:rsidRPr="009B54FD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ЭнжеАльфатовна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(2016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Яруллина Л.А.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КГАСУ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dxa"/>
          </w:tcPr>
          <w:p w:rsidR="00635284" w:rsidRPr="009B54FD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Сычева Диана Руслановна (2017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живопись</w:t>
            </w:r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</w:tcPr>
          <w:p w:rsidR="00635284" w:rsidRPr="009B54FD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Осипова Анна Олеговна (2017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 И.Ю.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</w:p>
        </w:tc>
      </w:tr>
      <w:tr w:rsidR="00635284" w:rsidRPr="00E844A1" w:rsidTr="004C49E9">
        <w:tc>
          <w:tcPr>
            <w:tcW w:w="478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20" w:type="dxa"/>
          </w:tcPr>
          <w:p w:rsidR="00635284" w:rsidRPr="009B54FD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35284" w:rsidRPr="00E844A1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Андреевна (2017 год)</w:t>
            </w:r>
          </w:p>
        </w:tc>
        <w:tc>
          <w:tcPr>
            <w:tcW w:w="2101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Галлямов И.Ю.</w:t>
            </w:r>
          </w:p>
        </w:tc>
        <w:tc>
          <w:tcPr>
            <w:tcW w:w="1976" w:type="dxa"/>
            <w:vAlign w:val="center"/>
          </w:tcPr>
          <w:p w:rsidR="00635284" w:rsidRDefault="00635284" w:rsidP="004C4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</w:p>
        </w:tc>
      </w:tr>
    </w:tbl>
    <w:p w:rsidR="00997BD0" w:rsidRDefault="00997BD0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997BD0" w:rsidRPr="001F224A" w:rsidRDefault="00997BD0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3.5. Работа с детьми с ограниченными возможностями (количество детей (всего, обучающихся на дому), наличие адаптированных программ, </w:t>
      </w:r>
      <w:r w:rsidRPr="00E844A1">
        <w:rPr>
          <w:rFonts w:ascii="Times New Roman" w:eastAsia="Calibri" w:hAnsi="Times New Roman" w:cs="Times New Roman"/>
          <w:b/>
          <w:sz w:val="24"/>
          <w:szCs w:val="24"/>
        </w:rPr>
        <w:t>реализация программы «Доступная среда»</w:t>
      </w:r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количество детей с ОВЗ - лауреатов и дипломан</w:t>
      </w:r>
      <w:r w:rsidR="00EE1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тов различных конкурсов и т.п.)  – </w:t>
      </w:r>
      <w:r w:rsidR="00EE1ADB" w:rsidRPr="004A5A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нет.</w:t>
      </w: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3.6. Количество детей из многодетных семей:  </w:t>
      </w:r>
      <w:r w:rsidRPr="008F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E11" w:rsidRDefault="007B7E11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B7E11" w:rsidRDefault="007B7E11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B7E11" w:rsidRDefault="007B7E11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844A1" w:rsidRPr="00643D42" w:rsidRDefault="00E844A1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43D4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4. Учебно-педагогическая  работа</w:t>
      </w:r>
    </w:p>
    <w:p w:rsidR="00E844A1" w:rsidRPr="00643D42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4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 Рабочие программы: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201"/>
        <w:gridCol w:w="6469"/>
        <w:gridCol w:w="1298"/>
      </w:tblGrid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Полнота</w:t>
            </w:r>
          </w:p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реал. программ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Фортепиано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Баян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Аккордеон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Домра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Балалайка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Гитара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Общее  фортепиано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История, теория и сочинение  музыки» - примерные  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rPr>
          <w:trHeight w:val="401"/>
        </w:trPr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Ансамбли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«Ансамблевое исполнительство»</w:t>
            </w:r>
          </w:p>
        </w:tc>
        <w:tc>
          <w:tcPr>
            <w:tcW w:w="1298" w:type="dxa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rPr>
          <w:trHeight w:val="407"/>
        </w:trPr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Хор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Хоровое и  вокальное  исполнительство (Казань 2000г)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Сольфеджио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«История, теория и сочинение  музыки» - примерные  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Музыкальная</w:t>
            </w:r>
          </w:p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«История, теория и сочинение  музыки» - примерные  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Историко-бытовой</w:t>
            </w:r>
          </w:p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танец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«Хореография» - примерные  образов. программы для хореографических  отделений ДМШ  и ДШИ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Классический  </w:t>
            </w:r>
          </w:p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танец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«Хореография» - примерные  образов. программы для хореографических  отделений ДМШ  и ДШИ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«Хореография» - примерные  образов. программы для хореографических  отделений ДМШ  и ДШИ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Ритмика  и  танец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«Хореография» - примерные  образов. программы для хореографических  отделений ДМШ  и ДШИ МК РТ </w:t>
            </w: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Музыкальная  грамота и  слушание  музыки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«Хореография» - примерные  образов. программы для хореографических  отделений ДМШ  и ДШИ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75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«Хореография» - примерные  образов. программы для хореографических  отделений ДМШ  и ДШИ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DE2ED0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E844A1"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DE2ED0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E844A1"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Скульптура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Композиция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г.Казань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DE2ED0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E844A1"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01" w:type="dxa"/>
            <w:vAlign w:val="center"/>
          </w:tcPr>
          <w:p w:rsidR="00E844A1" w:rsidRPr="00643D42" w:rsidRDefault="009732DC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ДПИ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«Изобразительное  искусство» - примерные  образов. программы для детских  художественных школ  и ДШИ (художественное  отделение) МК РТ г</w:t>
            </w:r>
            <w:proofErr w:type="gramStart"/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азань 2002</w:t>
            </w:r>
          </w:p>
        </w:tc>
        <w:tc>
          <w:tcPr>
            <w:tcW w:w="1298" w:type="dxa"/>
            <w:vAlign w:val="center"/>
          </w:tcPr>
          <w:p w:rsidR="00E844A1" w:rsidRPr="00643D42" w:rsidRDefault="009732DC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E844A1"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Дизайн</w:t>
            </w: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«Основы  дизайна» - программа для детских  художественных школ  и ДШИ (художественное  отделение) МК РТ г.Казань 2005</w:t>
            </w: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43D42" w:rsidRPr="00643D42" w:rsidTr="00AE22BF">
        <w:tc>
          <w:tcPr>
            <w:tcW w:w="443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1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ind w:right="-3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69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Авторская  программа  преподавателя  </w:t>
            </w:r>
          </w:p>
          <w:p w:rsidR="00E844A1" w:rsidRPr="00643D42" w:rsidRDefault="00E844A1" w:rsidP="00E844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E844A1" w:rsidRPr="00643D4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43D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997BD0" w:rsidRDefault="00997BD0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BD0" w:rsidRDefault="00997BD0" w:rsidP="00E84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</w:t>
      </w:r>
      <w:r w:rsidRPr="00E844A1">
        <w:rPr>
          <w:rFonts w:ascii="Times New Roman" w:eastAsia="Calibri" w:hAnsi="Times New Roman" w:cs="Times New Roman"/>
          <w:b/>
          <w:sz w:val="24"/>
          <w:szCs w:val="24"/>
        </w:rPr>
        <w:t>Работа с национальным компонентом (татарское отделение и т.д.)</w:t>
      </w:r>
    </w:p>
    <w:p w:rsidR="00E844A1" w:rsidRPr="00E844A1" w:rsidRDefault="00E844A1" w:rsidP="00E844A1">
      <w:pPr>
        <w:numPr>
          <w:ilvl w:val="0"/>
          <w:numId w:val="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Работа по развитию бережного отношения  к культуре и истории родного края. </w:t>
      </w:r>
    </w:p>
    <w:p w:rsidR="00E844A1" w:rsidRPr="00E844A1" w:rsidRDefault="00E844A1" w:rsidP="00E844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4A1">
        <w:rPr>
          <w:rFonts w:ascii="Times New Roman" w:eastAsia="Calibri" w:hAnsi="Times New Roman" w:cs="Times New Roman"/>
          <w:sz w:val="24"/>
          <w:szCs w:val="24"/>
        </w:rPr>
        <w:t>На уроках истории искусств ребята знакомятся с творчеством известных татарских художников.</w:t>
      </w:r>
    </w:p>
    <w:p w:rsidR="00E844A1" w:rsidRPr="00E844A1" w:rsidRDefault="00E844A1" w:rsidP="00E844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4A1">
        <w:rPr>
          <w:rFonts w:ascii="Times New Roman" w:eastAsia="Calibri" w:hAnsi="Times New Roman" w:cs="Times New Roman"/>
          <w:sz w:val="24"/>
          <w:szCs w:val="24"/>
        </w:rPr>
        <w:t xml:space="preserve">На уроках станковой  и декоративно-прикладной композиции проводится  углубленное изучение культурного наследия родного края,  дети знакомятся с историей, традициями и бытом татарского народа. </w:t>
      </w:r>
    </w:p>
    <w:p w:rsidR="00E844A1" w:rsidRPr="00E844A1" w:rsidRDefault="00E844A1" w:rsidP="00E844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4A1">
        <w:rPr>
          <w:rFonts w:ascii="Times New Roman" w:eastAsia="Calibri" w:hAnsi="Times New Roman" w:cs="Times New Roman"/>
          <w:sz w:val="24"/>
          <w:szCs w:val="24"/>
        </w:rPr>
        <w:t>На уро</w:t>
      </w:r>
      <w:r w:rsidR="005D43FC">
        <w:rPr>
          <w:rFonts w:ascii="Times New Roman" w:eastAsia="Calibri" w:hAnsi="Times New Roman" w:cs="Times New Roman"/>
          <w:sz w:val="24"/>
          <w:szCs w:val="24"/>
        </w:rPr>
        <w:t>ках декоративно-прикладного искусства</w:t>
      </w:r>
      <w:r w:rsidRPr="00E844A1">
        <w:rPr>
          <w:rFonts w:ascii="Times New Roman" w:eastAsia="Calibri" w:hAnsi="Times New Roman" w:cs="Times New Roman"/>
          <w:sz w:val="24"/>
          <w:szCs w:val="24"/>
        </w:rPr>
        <w:t xml:space="preserve"> выполняются задания в разных материалах и техниках, изуча</w:t>
      </w:r>
      <w:r w:rsidR="00BD3098">
        <w:rPr>
          <w:rFonts w:ascii="Times New Roman" w:eastAsia="Calibri" w:hAnsi="Times New Roman" w:cs="Times New Roman"/>
          <w:sz w:val="24"/>
          <w:szCs w:val="24"/>
        </w:rPr>
        <w:t>ются</w:t>
      </w:r>
      <w:r w:rsidRPr="00E844A1">
        <w:rPr>
          <w:rFonts w:ascii="Times New Roman" w:eastAsia="Calibri" w:hAnsi="Times New Roman" w:cs="Times New Roman"/>
          <w:sz w:val="24"/>
          <w:szCs w:val="24"/>
        </w:rPr>
        <w:t xml:space="preserve"> народные промыслы (лоскутное одеяло, аппликация из кожи, мелкая пластика-скульптура, вышивка и т.д.)  татарского народа.</w:t>
      </w:r>
    </w:p>
    <w:p w:rsidR="00E844A1" w:rsidRPr="00E844A1" w:rsidRDefault="00E844A1" w:rsidP="00E844A1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>Работа по развитию и пропаганде татарского национального искусства</w:t>
      </w:r>
    </w:p>
    <w:p w:rsidR="00E844A1" w:rsidRPr="00E844A1" w:rsidRDefault="00E844A1" w:rsidP="00E844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4A1">
        <w:rPr>
          <w:rFonts w:ascii="Times New Roman" w:eastAsia="Calibri" w:hAnsi="Times New Roman" w:cs="Times New Roman"/>
          <w:sz w:val="24"/>
          <w:szCs w:val="24"/>
        </w:rPr>
        <w:t>Выставки работ учащихся на национальную тему.</w:t>
      </w:r>
    </w:p>
    <w:p w:rsidR="00B41E2C" w:rsidRPr="00B41E2C" w:rsidRDefault="00E844A1" w:rsidP="00E844A1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E2C">
        <w:rPr>
          <w:rFonts w:ascii="Times New Roman" w:hAnsi="Times New Roman"/>
          <w:sz w:val="24"/>
          <w:szCs w:val="24"/>
        </w:rPr>
        <w:t>Печатн</w:t>
      </w:r>
      <w:r w:rsidR="00285A2F" w:rsidRPr="00B41E2C">
        <w:rPr>
          <w:rFonts w:ascii="Times New Roman" w:hAnsi="Times New Roman"/>
          <w:sz w:val="24"/>
          <w:szCs w:val="24"/>
        </w:rPr>
        <w:t>ые</w:t>
      </w:r>
      <w:r w:rsidRPr="00B41E2C">
        <w:rPr>
          <w:rFonts w:ascii="Times New Roman" w:hAnsi="Times New Roman"/>
          <w:sz w:val="24"/>
          <w:szCs w:val="24"/>
        </w:rPr>
        <w:t xml:space="preserve"> издания с иллюстрациями учащихся  к произведениям известных татарских писателе</w:t>
      </w:r>
      <w:r w:rsidR="00CF77D1" w:rsidRPr="00B41E2C">
        <w:rPr>
          <w:rFonts w:ascii="Times New Roman" w:hAnsi="Times New Roman"/>
          <w:sz w:val="24"/>
          <w:szCs w:val="24"/>
        </w:rPr>
        <w:t>й</w:t>
      </w:r>
      <w:r w:rsidRPr="00B41E2C">
        <w:rPr>
          <w:rFonts w:ascii="Times New Roman" w:hAnsi="Times New Roman"/>
          <w:sz w:val="24"/>
          <w:szCs w:val="24"/>
        </w:rPr>
        <w:t xml:space="preserve"> и поэтов.</w:t>
      </w:r>
      <w:r w:rsidR="00B41E2C" w:rsidRPr="00B41E2C">
        <w:rPr>
          <w:rFonts w:ascii="Times New Roman" w:hAnsi="Times New Roman"/>
          <w:sz w:val="24"/>
          <w:szCs w:val="24"/>
        </w:rPr>
        <w:t>Издана книга «Татарские мотивы в детском творчестве».</w:t>
      </w:r>
      <w:r w:rsidR="00B41E2C" w:rsidRPr="00B41E2C">
        <w:rPr>
          <w:rFonts w:ascii="Times New Roman" w:hAnsi="Times New Roman"/>
          <w:sz w:val="24"/>
          <w:szCs w:val="24"/>
          <w:lang w:val="tt-RU"/>
        </w:rPr>
        <w:t xml:space="preserve"> Грант Министерства культуры РТ.</w:t>
      </w:r>
    </w:p>
    <w:p w:rsidR="00E844A1" w:rsidRDefault="00E844A1" w:rsidP="00CA37A7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E2C">
        <w:rPr>
          <w:rFonts w:ascii="Times New Roman" w:hAnsi="Times New Roman"/>
          <w:sz w:val="24"/>
          <w:szCs w:val="24"/>
        </w:rPr>
        <w:t>Провод</w:t>
      </w:r>
      <w:r w:rsidR="00285A2F" w:rsidRPr="00B41E2C">
        <w:rPr>
          <w:rFonts w:ascii="Times New Roman" w:hAnsi="Times New Roman"/>
          <w:sz w:val="24"/>
          <w:szCs w:val="24"/>
        </w:rPr>
        <w:t>ятся</w:t>
      </w:r>
      <w:r w:rsidRPr="00B41E2C">
        <w:rPr>
          <w:rFonts w:ascii="Times New Roman" w:hAnsi="Times New Roman"/>
          <w:sz w:val="24"/>
          <w:szCs w:val="24"/>
        </w:rPr>
        <w:t xml:space="preserve"> мастер-классы</w:t>
      </w:r>
      <w:r w:rsidR="00CA37A7">
        <w:rPr>
          <w:rFonts w:ascii="Times New Roman" w:hAnsi="Times New Roman"/>
          <w:sz w:val="24"/>
          <w:szCs w:val="24"/>
          <w:lang w:val="tt-RU"/>
        </w:rPr>
        <w:t xml:space="preserve"> по изготовлению сувениров с </w:t>
      </w:r>
      <w:r w:rsidR="00CA37A7" w:rsidRPr="00CA37A7">
        <w:rPr>
          <w:rFonts w:ascii="Times New Roman" w:hAnsi="Times New Roman"/>
          <w:sz w:val="24"/>
          <w:szCs w:val="24"/>
          <w:lang w:val="tt-RU"/>
        </w:rPr>
        <w:t xml:space="preserve">татарской </w:t>
      </w:r>
      <w:r w:rsidR="00CA37A7">
        <w:rPr>
          <w:rFonts w:ascii="Times New Roman" w:hAnsi="Times New Roman"/>
          <w:sz w:val="24"/>
          <w:szCs w:val="24"/>
          <w:lang w:val="tt-RU"/>
        </w:rPr>
        <w:t>националь</w:t>
      </w:r>
      <w:r w:rsidR="008B10A0" w:rsidRPr="00B41E2C">
        <w:rPr>
          <w:rFonts w:ascii="Times New Roman" w:hAnsi="Times New Roman"/>
          <w:sz w:val="24"/>
          <w:szCs w:val="24"/>
          <w:lang w:val="tt-RU"/>
        </w:rPr>
        <w:t>но</w:t>
      </w:r>
      <w:r w:rsidR="00CA37A7">
        <w:rPr>
          <w:rFonts w:ascii="Times New Roman" w:hAnsi="Times New Roman"/>
          <w:sz w:val="24"/>
          <w:szCs w:val="24"/>
          <w:lang w:val="tt-RU"/>
        </w:rPr>
        <w:t xml:space="preserve">й </w:t>
      </w:r>
      <w:r w:rsidR="008B10A0" w:rsidRPr="00B41E2C">
        <w:rPr>
          <w:rFonts w:ascii="Times New Roman" w:hAnsi="Times New Roman"/>
          <w:sz w:val="24"/>
          <w:szCs w:val="24"/>
          <w:lang w:val="tt-RU"/>
        </w:rPr>
        <w:t>тематикой</w:t>
      </w:r>
      <w:r w:rsidRPr="00B41E2C">
        <w:rPr>
          <w:rFonts w:ascii="Times New Roman" w:hAnsi="Times New Roman"/>
          <w:sz w:val="24"/>
          <w:szCs w:val="24"/>
        </w:rPr>
        <w:t xml:space="preserve"> на различных городских мероприятиях.</w:t>
      </w:r>
    </w:p>
    <w:p w:rsidR="00854CC0" w:rsidRDefault="00854CC0" w:rsidP="00CA37A7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уроках истории иску</w:t>
      </w:r>
      <w:proofErr w:type="gramStart"/>
      <w:r>
        <w:rPr>
          <w:rFonts w:ascii="Times New Roman" w:hAnsi="Times New Roman"/>
          <w:sz w:val="24"/>
          <w:szCs w:val="24"/>
        </w:rPr>
        <w:t>сств в пр</w:t>
      </w:r>
      <w:proofErr w:type="gramEnd"/>
      <w:r>
        <w:rPr>
          <w:rFonts w:ascii="Times New Roman" w:hAnsi="Times New Roman"/>
          <w:sz w:val="24"/>
          <w:szCs w:val="24"/>
        </w:rPr>
        <w:t xml:space="preserve">ограмму включены темы по изучению творчества </w:t>
      </w:r>
      <w:r w:rsidR="00C672A0">
        <w:rPr>
          <w:rFonts w:ascii="Times New Roman" w:hAnsi="Times New Roman"/>
          <w:sz w:val="24"/>
          <w:szCs w:val="24"/>
        </w:rPr>
        <w:t xml:space="preserve">известных </w:t>
      </w:r>
      <w:r>
        <w:rPr>
          <w:rFonts w:ascii="Times New Roman" w:hAnsi="Times New Roman"/>
          <w:sz w:val="24"/>
          <w:szCs w:val="24"/>
        </w:rPr>
        <w:t>художников</w:t>
      </w:r>
      <w:r w:rsidR="00C672A0">
        <w:rPr>
          <w:rFonts w:ascii="Times New Roman" w:hAnsi="Times New Roman"/>
          <w:sz w:val="24"/>
          <w:szCs w:val="24"/>
        </w:rPr>
        <w:t xml:space="preserve"> Татарстана</w:t>
      </w:r>
      <w:r>
        <w:rPr>
          <w:rFonts w:ascii="Times New Roman" w:hAnsi="Times New Roman"/>
          <w:sz w:val="24"/>
          <w:szCs w:val="24"/>
        </w:rPr>
        <w:t>.</w:t>
      </w:r>
    </w:p>
    <w:p w:rsidR="00C672A0" w:rsidRPr="00B41E2C" w:rsidRDefault="000C0CF4" w:rsidP="00CA37A7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уроках композиции проводится углубленное изучение быта, традиций и творческого наследия татарского народа.</w:t>
      </w: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4A1" w:rsidRPr="00643D42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4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4.3.Особенности  работы  преподавателей  школы </w:t>
      </w:r>
      <w:r w:rsidRPr="00643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(вкратце)</w:t>
      </w:r>
      <w:r w:rsidRPr="0064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92172C" w:rsidRPr="00643D42" w:rsidRDefault="0092172C" w:rsidP="009217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3D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Четкое выполнение требований учебных программ, активное участие в творческой и учебно - воспитательной работе и внеклассных мероприятиях. </w:t>
      </w:r>
    </w:p>
    <w:p w:rsidR="00E844A1" w:rsidRPr="00643D42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44A1" w:rsidRPr="00643D42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4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4.4. Итог  контроля  качества  работы  преподавателей.</w:t>
      </w:r>
    </w:p>
    <w:tbl>
      <w:tblPr>
        <w:tblStyle w:val="a5"/>
        <w:tblW w:w="0" w:type="auto"/>
        <w:tblLook w:val="04A0"/>
      </w:tblPr>
      <w:tblGrid>
        <w:gridCol w:w="3473"/>
        <w:gridCol w:w="2305"/>
        <w:gridCol w:w="4642"/>
      </w:tblGrid>
      <w:tr w:rsidR="00AF1045" w:rsidTr="00832EA8">
        <w:tc>
          <w:tcPr>
            <w:tcW w:w="3473" w:type="dxa"/>
          </w:tcPr>
          <w:p w:rsidR="00AF1045" w:rsidRDefault="00AF1045" w:rsidP="00AF1045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97BD0">
              <w:rPr>
                <w:color w:val="000000" w:themeColor="text1"/>
                <w:sz w:val="24"/>
                <w:szCs w:val="24"/>
                <w:u w:val="single"/>
              </w:rPr>
              <w:t xml:space="preserve">Проверка: </w:t>
            </w:r>
          </w:p>
        </w:tc>
        <w:tc>
          <w:tcPr>
            <w:tcW w:w="2305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642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AF1045" w:rsidTr="00832EA8">
        <w:tc>
          <w:tcPr>
            <w:tcW w:w="3473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 xml:space="preserve">классных журналов                           </w:t>
            </w:r>
          </w:p>
        </w:tc>
        <w:tc>
          <w:tcPr>
            <w:tcW w:w="2305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 xml:space="preserve">2 раза в месяц                </w:t>
            </w:r>
          </w:p>
        </w:tc>
        <w:tc>
          <w:tcPr>
            <w:tcW w:w="4642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AF1045" w:rsidRDefault="00AF1045" w:rsidP="00AF1045">
            <w:pPr>
              <w:rPr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AF1045" w:rsidTr="00832EA8">
        <w:tc>
          <w:tcPr>
            <w:tcW w:w="3473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 xml:space="preserve">Поурочных планов                           </w:t>
            </w:r>
          </w:p>
        </w:tc>
        <w:tc>
          <w:tcPr>
            <w:tcW w:w="2305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 xml:space="preserve">1 раз в четверть             </w:t>
            </w:r>
          </w:p>
        </w:tc>
        <w:tc>
          <w:tcPr>
            <w:tcW w:w="4642" w:type="dxa"/>
          </w:tcPr>
          <w:p w:rsidR="00AF1045" w:rsidRDefault="00AF1045" w:rsidP="00AF1045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AF1045" w:rsidRDefault="00AF1045" w:rsidP="00AF1045">
            <w:pPr>
              <w:rPr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AF1045" w:rsidTr="00832EA8">
        <w:tc>
          <w:tcPr>
            <w:tcW w:w="3473" w:type="dxa"/>
          </w:tcPr>
          <w:p w:rsidR="00AF1045" w:rsidRDefault="00E622A5" w:rsidP="00E622A5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E622A5">
              <w:rPr>
                <w:color w:val="000000" w:themeColor="text1"/>
                <w:sz w:val="24"/>
                <w:szCs w:val="24"/>
              </w:rPr>
              <w:t xml:space="preserve">ФГТ </w:t>
            </w:r>
            <w:r w:rsidR="00AF1045" w:rsidRPr="00997BD0">
              <w:rPr>
                <w:color w:val="000000" w:themeColor="text1"/>
                <w:sz w:val="24"/>
                <w:szCs w:val="24"/>
              </w:rPr>
              <w:t>Экзамены</w:t>
            </w:r>
            <w:r>
              <w:rPr>
                <w:color w:val="000000" w:themeColor="text1"/>
                <w:sz w:val="24"/>
                <w:szCs w:val="24"/>
              </w:rPr>
              <w:t xml:space="preserve"> по истории</w:t>
            </w:r>
            <w:r w:rsidR="001A51F1" w:rsidRPr="001A51F1">
              <w:rPr>
                <w:color w:val="000000" w:themeColor="text1"/>
                <w:sz w:val="24"/>
                <w:szCs w:val="24"/>
              </w:rPr>
              <w:t xml:space="preserve"> искусств</w:t>
            </w:r>
          </w:p>
        </w:tc>
        <w:tc>
          <w:tcPr>
            <w:tcW w:w="2305" w:type="dxa"/>
          </w:tcPr>
          <w:p w:rsidR="00AF1045" w:rsidRDefault="001A51F1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F05D71">
              <w:rPr>
                <w:color w:val="000000" w:themeColor="text1"/>
                <w:sz w:val="24"/>
                <w:szCs w:val="24"/>
              </w:rPr>
              <w:t xml:space="preserve">Май   </w:t>
            </w:r>
          </w:p>
        </w:tc>
        <w:tc>
          <w:tcPr>
            <w:tcW w:w="4642" w:type="dxa"/>
          </w:tcPr>
          <w:p w:rsidR="00832EA8" w:rsidRPr="00832EA8" w:rsidRDefault="00832EA8" w:rsidP="001A51F1">
            <w:pPr>
              <w:rPr>
                <w:b/>
                <w:color w:val="000000" w:themeColor="text1"/>
                <w:sz w:val="24"/>
                <w:szCs w:val="24"/>
              </w:rPr>
            </w:pPr>
            <w:r w:rsidRPr="00832EA8">
              <w:rPr>
                <w:b/>
                <w:color w:val="000000" w:themeColor="text1"/>
                <w:sz w:val="24"/>
                <w:szCs w:val="24"/>
              </w:rPr>
              <w:t>1.Председатель комиссии:</w:t>
            </w:r>
          </w:p>
          <w:p w:rsidR="00832EA8" w:rsidRDefault="00832EA8" w:rsidP="001A51F1">
            <w:pPr>
              <w:rPr>
                <w:color w:val="000000" w:themeColor="text1"/>
                <w:sz w:val="24"/>
                <w:szCs w:val="24"/>
              </w:rPr>
            </w:pPr>
            <w:r w:rsidRPr="00832EA8">
              <w:rPr>
                <w:color w:val="000000" w:themeColor="text1"/>
                <w:sz w:val="24"/>
                <w:szCs w:val="24"/>
              </w:rPr>
              <w:t>Преподаватель КХУ</w:t>
            </w:r>
            <w:r w:rsidR="00E848A9">
              <w:rPr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832EA8">
              <w:rPr>
                <w:color w:val="000000" w:themeColor="text1"/>
                <w:sz w:val="24"/>
                <w:szCs w:val="24"/>
              </w:rPr>
              <w:t>Фахрутдинов</w:t>
            </w:r>
            <w:proofErr w:type="spellEnd"/>
            <w:r w:rsidRPr="00832EA8">
              <w:rPr>
                <w:color w:val="000000" w:themeColor="text1"/>
                <w:sz w:val="24"/>
                <w:szCs w:val="24"/>
              </w:rPr>
              <w:t xml:space="preserve"> Э.С.</w:t>
            </w:r>
          </w:p>
          <w:p w:rsidR="00832EA8" w:rsidRPr="00832EA8" w:rsidRDefault="00832EA8" w:rsidP="001A51F1">
            <w:pPr>
              <w:rPr>
                <w:b/>
                <w:color w:val="000000" w:themeColor="text1"/>
                <w:sz w:val="24"/>
                <w:szCs w:val="24"/>
              </w:rPr>
            </w:pPr>
            <w:r w:rsidRPr="00832EA8">
              <w:rPr>
                <w:b/>
                <w:color w:val="000000" w:themeColor="text1"/>
                <w:sz w:val="24"/>
                <w:szCs w:val="24"/>
              </w:rPr>
              <w:t>2. Члены комиссии:</w:t>
            </w:r>
          </w:p>
          <w:p w:rsidR="001A51F1" w:rsidRDefault="001A51F1" w:rsidP="001A51F1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  <w:r w:rsidR="00832EA8">
              <w:rPr>
                <w:color w:val="000000" w:themeColor="text1"/>
                <w:sz w:val="24"/>
                <w:szCs w:val="24"/>
              </w:rPr>
              <w:t>:                    Галлямова Н.Х.</w:t>
            </w:r>
          </w:p>
          <w:p w:rsidR="00AF1045" w:rsidRDefault="001A51F1" w:rsidP="001A51F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  <w:r w:rsidR="00832EA8">
              <w:rPr>
                <w:color w:val="000000" w:themeColor="text1"/>
                <w:sz w:val="24"/>
                <w:szCs w:val="24"/>
              </w:rPr>
              <w:t xml:space="preserve">:          </w:t>
            </w:r>
            <w:proofErr w:type="spellStart"/>
            <w:r w:rsidR="00832EA8">
              <w:rPr>
                <w:color w:val="000000" w:themeColor="text1"/>
                <w:sz w:val="24"/>
                <w:szCs w:val="24"/>
              </w:rPr>
              <w:t>Галлямов</w:t>
            </w:r>
            <w:proofErr w:type="spellEnd"/>
            <w:r w:rsidR="00832EA8">
              <w:rPr>
                <w:color w:val="000000" w:themeColor="text1"/>
                <w:sz w:val="24"/>
                <w:szCs w:val="24"/>
              </w:rPr>
              <w:t xml:space="preserve"> И.Ю.</w:t>
            </w:r>
          </w:p>
          <w:p w:rsidR="00832EA8" w:rsidRDefault="00832EA8" w:rsidP="001A51F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Преподаватели:            Салахова Р.Э.</w:t>
            </w:r>
          </w:p>
          <w:p w:rsidR="00832EA8" w:rsidRDefault="00832EA8" w:rsidP="001A51F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Валиахметова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А.А.</w:t>
            </w:r>
          </w:p>
          <w:p w:rsidR="006E62D9" w:rsidRPr="006E62D9" w:rsidRDefault="006E62D9" w:rsidP="001A51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F1045" w:rsidTr="00832EA8">
        <w:tc>
          <w:tcPr>
            <w:tcW w:w="3473" w:type="dxa"/>
          </w:tcPr>
          <w:p w:rsidR="00AF1045" w:rsidRDefault="00AF1045" w:rsidP="007703B7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F05D71">
              <w:rPr>
                <w:color w:val="000000" w:themeColor="text1"/>
                <w:sz w:val="24"/>
                <w:szCs w:val="24"/>
              </w:rPr>
              <w:t xml:space="preserve">Защита </w:t>
            </w:r>
            <w:r w:rsidR="007703B7">
              <w:rPr>
                <w:color w:val="000000" w:themeColor="text1"/>
                <w:sz w:val="24"/>
                <w:szCs w:val="24"/>
              </w:rPr>
              <w:t>итоговой</w:t>
            </w:r>
            <w:r w:rsidRPr="00F05D71">
              <w:rPr>
                <w:color w:val="000000" w:themeColor="text1"/>
                <w:sz w:val="24"/>
                <w:szCs w:val="24"/>
              </w:rPr>
              <w:t xml:space="preserve"> работ</w:t>
            </w:r>
            <w:r w:rsidR="007703B7">
              <w:rPr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305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F05D71">
              <w:rPr>
                <w:color w:val="000000" w:themeColor="text1"/>
                <w:sz w:val="24"/>
                <w:szCs w:val="24"/>
              </w:rPr>
              <w:t xml:space="preserve">Май   </w:t>
            </w:r>
          </w:p>
        </w:tc>
        <w:tc>
          <w:tcPr>
            <w:tcW w:w="4642" w:type="dxa"/>
          </w:tcPr>
          <w:p w:rsidR="007703B7" w:rsidRPr="00832EA8" w:rsidRDefault="007703B7" w:rsidP="007703B7">
            <w:pPr>
              <w:rPr>
                <w:b/>
                <w:color w:val="000000" w:themeColor="text1"/>
                <w:sz w:val="24"/>
                <w:szCs w:val="24"/>
              </w:rPr>
            </w:pPr>
            <w:r w:rsidRPr="00832EA8">
              <w:rPr>
                <w:b/>
                <w:color w:val="000000" w:themeColor="text1"/>
                <w:sz w:val="24"/>
                <w:szCs w:val="24"/>
              </w:rPr>
              <w:t>1.Председатель комиссии:</w:t>
            </w:r>
          </w:p>
          <w:p w:rsidR="007703B7" w:rsidRDefault="007703B7" w:rsidP="007703B7">
            <w:pPr>
              <w:rPr>
                <w:color w:val="000000" w:themeColor="text1"/>
                <w:sz w:val="24"/>
                <w:szCs w:val="24"/>
              </w:rPr>
            </w:pPr>
            <w:r w:rsidRPr="00832EA8">
              <w:rPr>
                <w:color w:val="000000" w:themeColor="text1"/>
                <w:sz w:val="24"/>
                <w:szCs w:val="24"/>
              </w:rPr>
              <w:t>Преподаватель КХУ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832EA8">
              <w:rPr>
                <w:color w:val="000000" w:themeColor="text1"/>
                <w:sz w:val="24"/>
                <w:szCs w:val="24"/>
              </w:rPr>
              <w:t>Фахрутдинов</w:t>
            </w:r>
            <w:proofErr w:type="spellEnd"/>
            <w:r w:rsidRPr="00832EA8">
              <w:rPr>
                <w:color w:val="000000" w:themeColor="text1"/>
                <w:sz w:val="24"/>
                <w:szCs w:val="24"/>
              </w:rPr>
              <w:t xml:space="preserve"> Э.С.</w:t>
            </w:r>
          </w:p>
          <w:p w:rsidR="007703B7" w:rsidRPr="00832EA8" w:rsidRDefault="007703B7" w:rsidP="007703B7">
            <w:pPr>
              <w:rPr>
                <w:b/>
                <w:color w:val="000000" w:themeColor="text1"/>
                <w:sz w:val="24"/>
                <w:szCs w:val="24"/>
              </w:rPr>
            </w:pPr>
            <w:r w:rsidRPr="00832EA8">
              <w:rPr>
                <w:b/>
                <w:color w:val="000000" w:themeColor="text1"/>
                <w:sz w:val="24"/>
                <w:szCs w:val="24"/>
              </w:rPr>
              <w:t>2. Члены комиссии:</w:t>
            </w:r>
          </w:p>
          <w:p w:rsidR="007703B7" w:rsidRDefault="007703B7" w:rsidP="007703B7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color w:val="000000" w:themeColor="text1"/>
                <w:sz w:val="24"/>
                <w:szCs w:val="24"/>
              </w:rPr>
              <w:t>:                     Галлямова Н.Х.</w:t>
            </w:r>
          </w:p>
          <w:p w:rsidR="007703B7" w:rsidRDefault="007703B7" w:rsidP="007703B7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  <w:r>
              <w:rPr>
                <w:color w:val="000000" w:themeColor="text1"/>
                <w:sz w:val="24"/>
                <w:szCs w:val="24"/>
              </w:rPr>
              <w:t xml:space="preserve">:         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Галлямов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И.Ю.</w:t>
            </w:r>
          </w:p>
          <w:p w:rsidR="00AF1045" w:rsidRDefault="007703B7" w:rsidP="007703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Преподаватели:            Зиннурова З.Р.</w:t>
            </w:r>
          </w:p>
          <w:p w:rsidR="007703B7" w:rsidRDefault="007703B7" w:rsidP="007703B7">
            <w:pPr>
              <w:rPr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Магсумова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Л.А.</w:t>
            </w:r>
          </w:p>
        </w:tc>
      </w:tr>
      <w:tr w:rsidR="00AF1045" w:rsidTr="00832EA8">
        <w:tc>
          <w:tcPr>
            <w:tcW w:w="3473" w:type="dxa"/>
          </w:tcPr>
          <w:p w:rsidR="00AF1045" w:rsidRDefault="00AF1045" w:rsidP="00AF1045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 xml:space="preserve">Посещение уроков преподавателей </w:t>
            </w:r>
          </w:p>
        </w:tc>
        <w:tc>
          <w:tcPr>
            <w:tcW w:w="2305" w:type="dxa"/>
          </w:tcPr>
          <w:p w:rsidR="00AF1045" w:rsidRDefault="00AF1045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 xml:space="preserve">3 раза в месяц                   </w:t>
            </w:r>
          </w:p>
        </w:tc>
        <w:tc>
          <w:tcPr>
            <w:tcW w:w="4642" w:type="dxa"/>
          </w:tcPr>
          <w:p w:rsidR="00AF1045" w:rsidRDefault="00F22DCB" w:rsidP="00E844A1">
            <w:pPr>
              <w:rPr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r w:rsidRPr="009D0A38">
              <w:rPr>
                <w:color w:val="000000" w:themeColor="text1"/>
                <w:sz w:val="24"/>
                <w:szCs w:val="24"/>
              </w:rPr>
              <w:t>УВР</w:t>
            </w:r>
            <w:proofErr w:type="spellEnd"/>
            <w:r w:rsidR="009D0A38">
              <w:rPr>
                <w:color w:val="000000" w:themeColor="text1"/>
                <w:sz w:val="24"/>
                <w:szCs w:val="24"/>
              </w:rPr>
              <w:t>:</w:t>
            </w:r>
            <w:r w:rsidR="009D0A38" w:rsidRPr="009D0A38">
              <w:rPr>
                <w:color w:val="000000" w:themeColor="text1"/>
                <w:sz w:val="24"/>
                <w:szCs w:val="24"/>
              </w:rPr>
              <w:t xml:space="preserve">         </w:t>
            </w:r>
            <w:proofErr w:type="spellStart"/>
            <w:r w:rsidR="009D0A38" w:rsidRPr="009D0A38">
              <w:rPr>
                <w:color w:val="000000" w:themeColor="text1"/>
                <w:sz w:val="24"/>
                <w:szCs w:val="24"/>
              </w:rPr>
              <w:t>Галлямов</w:t>
            </w:r>
            <w:proofErr w:type="spellEnd"/>
            <w:r w:rsidR="009D0A38" w:rsidRPr="009D0A38">
              <w:rPr>
                <w:color w:val="000000" w:themeColor="text1"/>
                <w:sz w:val="24"/>
                <w:szCs w:val="24"/>
              </w:rPr>
              <w:t xml:space="preserve"> И.Ю.</w:t>
            </w:r>
          </w:p>
        </w:tc>
      </w:tr>
      <w:tr w:rsidR="009D0A38" w:rsidTr="00832EA8">
        <w:tc>
          <w:tcPr>
            <w:tcW w:w="3473" w:type="dxa"/>
          </w:tcPr>
          <w:p w:rsidR="009D0A38" w:rsidRPr="00997BD0" w:rsidRDefault="009D0A38" w:rsidP="00AF104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Открытые уроки</w:t>
            </w:r>
          </w:p>
        </w:tc>
        <w:tc>
          <w:tcPr>
            <w:tcW w:w="2305" w:type="dxa"/>
          </w:tcPr>
          <w:p w:rsidR="009D0A38" w:rsidRPr="00997BD0" w:rsidRDefault="009D0A38" w:rsidP="00E844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уроков в год</w:t>
            </w:r>
          </w:p>
        </w:tc>
        <w:tc>
          <w:tcPr>
            <w:tcW w:w="4642" w:type="dxa"/>
          </w:tcPr>
          <w:p w:rsidR="009D0A38" w:rsidRPr="00997BD0" w:rsidRDefault="009D0A38" w:rsidP="00E844A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D0A38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D0A38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D0A38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D0A38">
              <w:rPr>
                <w:color w:val="000000" w:themeColor="text1"/>
                <w:sz w:val="24"/>
                <w:szCs w:val="24"/>
              </w:rPr>
              <w:t xml:space="preserve"> УВР:          </w:t>
            </w:r>
            <w:proofErr w:type="spellStart"/>
            <w:r w:rsidRPr="009D0A38">
              <w:rPr>
                <w:color w:val="000000" w:themeColor="text1"/>
                <w:sz w:val="24"/>
                <w:szCs w:val="24"/>
              </w:rPr>
              <w:t>Галлямов</w:t>
            </w:r>
            <w:proofErr w:type="spellEnd"/>
            <w:r w:rsidRPr="009D0A38">
              <w:rPr>
                <w:color w:val="000000" w:themeColor="text1"/>
                <w:sz w:val="24"/>
                <w:szCs w:val="24"/>
              </w:rPr>
              <w:t xml:space="preserve"> И.Ю.</w:t>
            </w:r>
          </w:p>
        </w:tc>
      </w:tr>
      <w:tr w:rsidR="00AF1045" w:rsidTr="00832EA8">
        <w:tc>
          <w:tcPr>
            <w:tcW w:w="3473" w:type="dxa"/>
          </w:tcPr>
          <w:p w:rsidR="00AF1045" w:rsidRPr="00997BD0" w:rsidRDefault="00AF1045" w:rsidP="00AF1045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Аттестация преподавател</w:t>
            </w:r>
            <w:r>
              <w:rPr>
                <w:color w:val="000000" w:themeColor="text1"/>
                <w:sz w:val="24"/>
                <w:szCs w:val="24"/>
              </w:rPr>
              <w:t xml:space="preserve">ей                   </w:t>
            </w:r>
          </w:p>
        </w:tc>
        <w:tc>
          <w:tcPr>
            <w:tcW w:w="2305" w:type="dxa"/>
          </w:tcPr>
          <w:p w:rsidR="00AF1045" w:rsidRPr="00997BD0" w:rsidRDefault="00AF1045" w:rsidP="00E844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года                  </w:t>
            </w:r>
          </w:p>
        </w:tc>
        <w:tc>
          <w:tcPr>
            <w:tcW w:w="4642" w:type="dxa"/>
          </w:tcPr>
          <w:p w:rsidR="00AF1045" w:rsidRDefault="00AF1045" w:rsidP="00AF1045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  <w:r w:rsidR="00357C60">
              <w:rPr>
                <w:color w:val="000000" w:themeColor="text1"/>
                <w:sz w:val="24"/>
                <w:szCs w:val="24"/>
              </w:rPr>
              <w:t>:                     Галлямова Н.Х.</w:t>
            </w:r>
          </w:p>
          <w:p w:rsidR="00AF1045" w:rsidRDefault="00AF1045" w:rsidP="00AF104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  <w:r w:rsidR="00357C60">
              <w:rPr>
                <w:color w:val="000000" w:themeColor="text1"/>
                <w:sz w:val="24"/>
                <w:szCs w:val="24"/>
              </w:rPr>
              <w:t xml:space="preserve">:         </w:t>
            </w:r>
            <w:proofErr w:type="spellStart"/>
            <w:r w:rsidR="00357C60" w:rsidRPr="009D0A38">
              <w:rPr>
                <w:color w:val="000000" w:themeColor="text1"/>
                <w:sz w:val="24"/>
                <w:szCs w:val="24"/>
              </w:rPr>
              <w:t>Галлямов</w:t>
            </w:r>
            <w:proofErr w:type="spellEnd"/>
            <w:r w:rsidR="00357C60" w:rsidRPr="009D0A38">
              <w:rPr>
                <w:color w:val="000000" w:themeColor="text1"/>
                <w:sz w:val="24"/>
                <w:szCs w:val="24"/>
              </w:rPr>
              <w:t xml:space="preserve"> И.Ю.</w:t>
            </w:r>
          </w:p>
          <w:p w:rsidR="00FA6D15" w:rsidRPr="00997BD0" w:rsidRDefault="00FA6D15" w:rsidP="00AF104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Метод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абинет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:</w:t>
            </w:r>
            <w:r w:rsidR="0021718F">
              <w:rPr>
                <w:color w:val="000000" w:themeColor="text1"/>
                <w:sz w:val="24"/>
                <w:szCs w:val="24"/>
              </w:rPr>
              <w:t xml:space="preserve">            Румянцева М.В.</w:t>
            </w:r>
          </w:p>
        </w:tc>
      </w:tr>
    </w:tbl>
    <w:p w:rsidR="00AF1045" w:rsidRDefault="00AF1045" w:rsidP="00E844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2469E0" w:rsidRPr="002469E0" w:rsidRDefault="002469E0" w:rsidP="00E844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844A1" w:rsidRPr="0012412E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508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4.5. Осуществление </w:t>
      </w:r>
      <w:proofErr w:type="spellStart"/>
      <w:r w:rsidRPr="000508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межпредметных</w:t>
      </w:r>
      <w:proofErr w:type="spellEnd"/>
      <w:r w:rsidRPr="000508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связей </w:t>
      </w:r>
      <w:r w:rsidRPr="001241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(обрисовать всё многообразие форм работы в школе в данном направлении).</w:t>
      </w:r>
    </w:p>
    <w:p w:rsidR="007A57AA" w:rsidRDefault="00B20390" w:rsidP="00E844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Межпредметная</w:t>
      </w:r>
      <w:proofErr w:type="spellEnd"/>
      <w:r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связь рисунка, </w:t>
      </w:r>
      <w:proofErr w:type="spellStart"/>
      <w:r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живописи</w:t>
      </w:r>
      <w:proofErr w:type="gramStart"/>
      <w:r w:rsidR="00CD68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омпозиции</w:t>
      </w:r>
      <w:proofErr w:type="spellEnd"/>
      <w:r w:rsidR="00CD68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ДПИ и истории искусств</w:t>
      </w:r>
      <w:r w:rsidR="00256A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способствует</w:t>
      </w:r>
      <w:r w:rsidR="003B5151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более широкому раскрытию поставленной задачи.</w:t>
      </w:r>
      <w:r w:rsidR="00C519E7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Знания  и </w:t>
      </w:r>
      <w:proofErr w:type="gramStart"/>
      <w:r w:rsidR="00C519E7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</w:t>
      </w:r>
      <w:r w:rsidR="00285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519E7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33261A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риобретенные  на уроках рисунка и </w:t>
      </w:r>
      <w:r w:rsidR="00C519E7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живописи</w:t>
      </w:r>
      <w:r w:rsidR="0033261A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дают</w:t>
      </w:r>
      <w:proofErr w:type="gramEnd"/>
      <w:r w:rsidR="0033261A" w:rsidRPr="00124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возможность профессиональному раскрытию темы по композиции.</w:t>
      </w:r>
    </w:p>
    <w:p w:rsidR="005E4CD5" w:rsidRPr="0012412E" w:rsidRDefault="005E4CD5" w:rsidP="00E844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508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4.6.  Работа педсовета.</w:t>
      </w:r>
    </w:p>
    <w:tbl>
      <w:tblPr>
        <w:tblStyle w:val="a5"/>
        <w:tblW w:w="10456" w:type="dxa"/>
        <w:tblLook w:val="04A0"/>
      </w:tblPr>
      <w:tblGrid>
        <w:gridCol w:w="4676"/>
        <w:gridCol w:w="2605"/>
        <w:gridCol w:w="3175"/>
      </w:tblGrid>
      <w:tr w:rsidR="009B2D10" w:rsidTr="005E4CD5">
        <w:tc>
          <w:tcPr>
            <w:tcW w:w="4676" w:type="dxa"/>
          </w:tcPr>
          <w:p w:rsidR="009B2D10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1.Педсовет  «Задачи школы на 2018-2019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 учебный год»:  </w:t>
            </w:r>
          </w:p>
          <w:p w:rsidR="009B2D10" w:rsidRPr="0012412E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 xml:space="preserve">-принятие плана </w:t>
            </w:r>
            <w:proofErr w:type="gramStart"/>
            <w:r w:rsidRPr="0012412E">
              <w:rPr>
                <w:color w:val="000000" w:themeColor="text1"/>
                <w:sz w:val="24"/>
                <w:szCs w:val="24"/>
              </w:rPr>
              <w:t>учебно-методической</w:t>
            </w:r>
            <w:proofErr w:type="gramEnd"/>
          </w:p>
          <w:p w:rsidR="009B2D10" w:rsidRPr="0012412E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 xml:space="preserve">и воспитательной работы школы на </w:t>
            </w:r>
            <w:proofErr w:type="spellStart"/>
            <w:r w:rsidRPr="0012412E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12412E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2412E">
              <w:rPr>
                <w:color w:val="000000" w:themeColor="text1"/>
                <w:sz w:val="24"/>
                <w:szCs w:val="24"/>
              </w:rPr>
              <w:t>од</w:t>
            </w:r>
            <w:proofErr w:type="spellEnd"/>
            <w:r w:rsidRPr="0012412E">
              <w:rPr>
                <w:color w:val="000000" w:themeColor="text1"/>
                <w:sz w:val="24"/>
                <w:szCs w:val="24"/>
              </w:rPr>
              <w:t>;</w:t>
            </w:r>
          </w:p>
          <w:p w:rsidR="009B2D10" w:rsidRPr="0012412E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>-утверждение поурочных планов педагогов;</w:t>
            </w:r>
          </w:p>
          <w:p w:rsidR="009B2D10" w:rsidRPr="0012412E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 xml:space="preserve">-школьная </w:t>
            </w:r>
            <w:r w:rsidRPr="00585193">
              <w:rPr>
                <w:color w:val="000000" w:themeColor="text1"/>
                <w:sz w:val="24"/>
                <w:szCs w:val="24"/>
              </w:rPr>
              <w:t>докумен</w:t>
            </w:r>
            <w:r w:rsidRPr="0012412E">
              <w:rPr>
                <w:color w:val="000000" w:themeColor="text1"/>
                <w:sz w:val="24"/>
                <w:szCs w:val="24"/>
              </w:rPr>
              <w:t>тация.</w:t>
            </w:r>
          </w:p>
          <w:p w:rsidR="009B2D10" w:rsidRDefault="009B2D10" w:rsidP="00E844A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05" w:type="dxa"/>
          </w:tcPr>
          <w:p w:rsidR="009B2D10" w:rsidRDefault="009B2D10" w:rsidP="00E844A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 августа 2018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г.               </w:t>
            </w:r>
          </w:p>
        </w:tc>
        <w:tc>
          <w:tcPr>
            <w:tcW w:w="3175" w:type="dxa"/>
          </w:tcPr>
          <w:p w:rsidR="009B2D10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2C1077" w:rsidRDefault="009B2D10" w:rsidP="009B2D10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  <w:p w:rsidR="009B2D10" w:rsidRPr="002C1077" w:rsidRDefault="002C1077" w:rsidP="002C1077">
            <w:pPr>
              <w:rPr>
                <w:sz w:val="24"/>
                <w:szCs w:val="24"/>
              </w:rPr>
            </w:pPr>
            <w:proofErr w:type="spellStart"/>
            <w:r w:rsidRPr="002C1077">
              <w:rPr>
                <w:sz w:val="24"/>
                <w:szCs w:val="24"/>
              </w:rPr>
              <w:t>Кл</w:t>
            </w:r>
            <w:proofErr w:type="gramStart"/>
            <w:r w:rsidRPr="002C1077">
              <w:rPr>
                <w:sz w:val="24"/>
                <w:szCs w:val="24"/>
              </w:rPr>
              <w:t>.р</w:t>
            </w:r>
            <w:proofErr w:type="gramEnd"/>
            <w:r w:rsidRPr="002C1077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B2D10" w:rsidTr="005E4CD5">
        <w:tc>
          <w:tcPr>
            <w:tcW w:w="4676" w:type="dxa"/>
          </w:tcPr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>2. Проведение педсоветов</w:t>
            </w:r>
          </w:p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 xml:space="preserve">- по итогам </w:t>
            </w:r>
            <w:r w:rsidRPr="0012412E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 четверти  </w:t>
            </w:r>
          </w:p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 xml:space="preserve">- по итогам </w:t>
            </w:r>
            <w:r w:rsidRPr="0012412E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 четверти</w:t>
            </w:r>
          </w:p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lastRenderedPageBreak/>
              <w:t xml:space="preserve">- по итогам </w:t>
            </w:r>
            <w:r w:rsidRPr="0012412E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 четверти</w:t>
            </w:r>
          </w:p>
          <w:p w:rsidR="009B2D10" w:rsidRDefault="009B2D10" w:rsidP="00E844A1">
            <w:pPr>
              <w:rPr>
                <w:b/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 xml:space="preserve">- по итогам </w:t>
            </w:r>
            <w:r w:rsidRPr="0012412E">
              <w:rPr>
                <w:color w:val="000000" w:themeColor="text1"/>
                <w:sz w:val="24"/>
                <w:szCs w:val="24"/>
                <w:lang w:val="en-US"/>
              </w:rPr>
              <w:t>IV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 четверти</w:t>
            </w:r>
          </w:p>
        </w:tc>
        <w:tc>
          <w:tcPr>
            <w:tcW w:w="2605" w:type="dxa"/>
          </w:tcPr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</w:p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 октября  2018</w:t>
            </w:r>
            <w:r w:rsidRPr="0012412E">
              <w:rPr>
                <w:color w:val="000000" w:themeColor="text1"/>
                <w:sz w:val="24"/>
                <w:szCs w:val="24"/>
              </w:rPr>
              <w:t>г.</w:t>
            </w:r>
          </w:p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 декабря 2018</w:t>
            </w:r>
            <w:r w:rsidRPr="0012412E">
              <w:rPr>
                <w:color w:val="000000" w:themeColor="text1"/>
                <w:sz w:val="24"/>
                <w:szCs w:val="24"/>
              </w:rPr>
              <w:t>г.</w:t>
            </w:r>
          </w:p>
          <w:p w:rsidR="009B2D10" w:rsidRDefault="009B2D10" w:rsidP="00E844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26 марта 2019</w:t>
            </w:r>
            <w:r w:rsidRPr="0012412E">
              <w:rPr>
                <w:color w:val="000000" w:themeColor="text1"/>
                <w:sz w:val="24"/>
                <w:szCs w:val="24"/>
              </w:rPr>
              <w:t>г.</w:t>
            </w:r>
          </w:p>
          <w:p w:rsidR="009B2D10" w:rsidRDefault="009B2D10" w:rsidP="00E844A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 мая 2019</w:t>
            </w:r>
            <w:r w:rsidRPr="0012412E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175" w:type="dxa"/>
          </w:tcPr>
          <w:p w:rsidR="009B2D10" w:rsidRDefault="009B2D10" w:rsidP="009B2D10">
            <w:pPr>
              <w:rPr>
                <w:color w:val="000000" w:themeColor="text1"/>
                <w:sz w:val="24"/>
                <w:szCs w:val="24"/>
              </w:rPr>
            </w:pPr>
          </w:p>
          <w:p w:rsidR="009B2D10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9B2D10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  <w:p w:rsidR="009B2D10" w:rsidRPr="0012412E" w:rsidRDefault="00E53F53" w:rsidP="009B2D1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уководите</w:t>
            </w:r>
            <w:r w:rsidR="009B2D10" w:rsidRPr="0012412E">
              <w:rPr>
                <w:color w:val="000000" w:themeColor="text1"/>
                <w:sz w:val="24"/>
                <w:szCs w:val="24"/>
              </w:rPr>
              <w:t>ли</w:t>
            </w:r>
            <w:proofErr w:type="spellEnd"/>
          </w:p>
          <w:p w:rsidR="009B2D10" w:rsidRDefault="009B2D10" w:rsidP="009B2D1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B2D10" w:rsidTr="005E4CD5">
        <w:tc>
          <w:tcPr>
            <w:tcW w:w="4676" w:type="dxa"/>
          </w:tcPr>
          <w:p w:rsidR="003665DD" w:rsidRDefault="009B2D10" w:rsidP="003665DD">
            <w:pPr>
              <w:rPr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lastRenderedPageBreak/>
              <w:t xml:space="preserve">3. </w:t>
            </w:r>
          </w:p>
          <w:p w:rsidR="003665DD" w:rsidRDefault="003665DD" w:rsidP="003665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ОРП</w:t>
            </w:r>
            <w:r w:rsidRPr="0012412E">
              <w:rPr>
                <w:color w:val="000000" w:themeColor="text1"/>
                <w:sz w:val="24"/>
                <w:szCs w:val="24"/>
              </w:rPr>
              <w:t>Педсовет по выведениюгодовых оценок учащимсявыпускных</w:t>
            </w:r>
            <w:r>
              <w:rPr>
                <w:color w:val="000000" w:themeColor="text1"/>
                <w:sz w:val="24"/>
                <w:szCs w:val="24"/>
              </w:rPr>
              <w:t xml:space="preserve"> 3-х классов</w:t>
            </w:r>
          </w:p>
          <w:p w:rsidR="009B2D10" w:rsidRDefault="003665DD" w:rsidP="003665DD">
            <w:pPr>
              <w:rPr>
                <w:b/>
                <w:color w:val="000000" w:themeColor="text1"/>
                <w:sz w:val="24"/>
                <w:szCs w:val="24"/>
              </w:rPr>
            </w:pPr>
            <w:r w:rsidRPr="003665DD">
              <w:rPr>
                <w:color w:val="000000" w:themeColor="text1"/>
                <w:sz w:val="24"/>
                <w:szCs w:val="24"/>
              </w:rPr>
              <w:t xml:space="preserve">ФГТ </w:t>
            </w:r>
            <w:r w:rsidR="009B2D10" w:rsidRPr="0012412E">
              <w:rPr>
                <w:color w:val="000000" w:themeColor="text1"/>
                <w:sz w:val="24"/>
                <w:szCs w:val="24"/>
              </w:rPr>
              <w:t xml:space="preserve">Педсовет по выведениюгодовых оценок учащимсявыпускных </w:t>
            </w:r>
            <w:r>
              <w:rPr>
                <w:color w:val="000000" w:themeColor="text1"/>
                <w:sz w:val="24"/>
                <w:szCs w:val="24"/>
              </w:rPr>
              <w:t xml:space="preserve">5-х </w:t>
            </w:r>
            <w:r w:rsidR="009B2D10" w:rsidRPr="0012412E">
              <w:rPr>
                <w:color w:val="000000" w:themeColor="text1"/>
                <w:sz w:val="24"/>
                <w:szCs w:val="24"/>
              </w:rPr>
              <w:t>классов</w:t>
            </w:r>
          </w:p>
        </w:tc>
        <w:tc>
          <w:tcPr>
            <w:tcW w:w="2605" w:type="dxa"/>
          </w:tcPr>
          <w:p w:rsidR="009B2D10" w:rsidRDefault="009B2D10" w:rsidP="00E844A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 мая 2019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г.   </w:t>
            </w:r>
          </w:p>
        </w:tc>
        <w:tc>
          <w:tcPr>
            <w:tcW w:w="3175" w:type="dxa"/>
          </w:tcPr>
          <w:p w:rsidR="009B2D10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9B2D10" w:rsidRDefault="009B2D10" w:rsidP="009B2D10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9B2D10" w:rsidTr="005E4CD5">
        <w:tc>
          <w:tcPr>
            <w:tcW w:w="4676" w:type="dxa"/>
          </w:tcPr>
          <w:p w:rsidR="009B2D10" w:rsidRDefault="009B2D10" w:rsidP="00E844A1">
            <w:pPr>
              <w:rPr>
                <w:b/>
                <w:color w:val="000000" w:themeColor="text1"/>
                <w:sz w:val="24"/>
                <w:szCs w:val="24"/>
              </w:rPr>
            </w:pPr>
            <w:r w:rsidRPr="0012412E">
              <w:rPr>
                <w:color w:val="000000" w:themeColor="text1"/>
                <w:sz w:val="24"/>
                <w:szCs w:val="24"/>
              </w:rPr>
              <w:t xml:space="preserve">4. Педсовет по </w:t>
            </w:r>
            <w:proofErr w:type="spellStart"/>
            <w:r w:rsidRPr="0012412E">
              <w:rPr>
                <w:color w:val="000000" w:themeColor="text1"/>
                <w:sz w:val="24"/>
                <w:szCs w:val="24"/>
              </w:rPr>
              <w:t>итогамуче</w:t>
            </w:r>
            <w:r>
              <w:rPr>
                <w:color w:val="000000" w:themeColor="text1"/>
                <w:sz w:val="24"/>
                <w:szCs w:val="24"/>
              </w:rPr>
              <w:t>бного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года 2018-2019</w:t>
            </w:r>
            <w:r w:rsidRPr="0012412E">
              <w:rPr>
                <w:color w:val="000000" w:themeColor="text1"/>
                <w:sz w:val="24"/>
                <w:szCs w:val="24"/>
              </w:rPr>
              <w:t>уч.г.</w:t>
            </w:r>
          </w:p>
        </w:tc>
        <w:tc>
          <w:tcPr>
            <w:tcW w:w="2605" w:type="dxa"/>
          </w:tcPr>
          <w:p w:rsidR="009B2D10" w:rsidRDefault="009B2D10" w:rsidP="00E844A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 июня 2019 </w:t>
            </w:r>
            <w:r w:rsidRPr="0012412E">
              <w:rPr>
                <w:color w:val="000000" w:themeColor="text1"/>
                <w:sz w:val="24"/>
                <w:szCs w:val="24"/>
              </w:rPr>
              <w:t xml:space="preserve">г.  </w:t>
            </w:r>
          </w:p>
        </w:tc>
        <w:tc>
          <w:tcPr>
            <w:tcW w:w="3175" w:type="dxa"/>
          </w:tcPr>
          <w:p w:rsidR="009B2D10" w:rsidRDefault="009B2D10" w:rsidP="009B2D10">
            <w:pPr>
              <w:rPr>
                <w:color w:val="000000" w:themeColor="text1"/>
                <w:sz w:val="24"/>
                <w:szCs w:val="24"/>
              </w:rPr>
            </w:pPr>
            <w:r w:rsidRPr="00997BD0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9B2D10" w:rsidRDefault="009B2D10" w:rsidP="009B2D10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7BD0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97BD0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997BD0">
              <w:rPr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997BD0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</w:tbl>
    <w:p w:rsidR="009B2D10" w:rsidRPr="000508A3" w:rsidRDefault="009B2D10" w:rsidP="00E844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Методическая работа</w:t>
      </w:r>
      <w:r w:rsidRPr="00E844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5.1. Информация об обобщении и распространении передового опыта </w:t>
      </w: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5.1.1Разработка, публикация методичек, авторских и адаптированных программ, создание режиссерских и балетмейстерских постановок, </w:t>
      </w:r>
      <w:r w:rsidR="00DF737E">
        <w:rPr>
          <w:rFonts w:ascii="Times New Roman" w:eastAsia="Calibri" w:hAnsi="Times New Roman" w:cs="Times New Roman"/>
          <w:b/>
          <w:bCs/>
          <w:sz w:val="24"/>
          <w:szCs w:val="24"/>
        </w:rPr>
        <w:t>аранжировок и переложений в 2018/19</w:t>
      </w: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>уч.г.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E844A1" w:rsidRPr="00E844A1" w:rsidTr="00D00AA7">
        <w:trPr>
          <w:jc w:val="right"/>
        </w:trPr>
        <w:tc>
          <w:tcPr>
            <w:tcW w:w="560" w:type="dxa"/>
            <w:vAlign w:val="center"/>
          </w:tcPr>
          <w:p w:rsidR="00E844A1" w:rsidRPr="00D00AA7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5" w:type="dxa"/>
            <w:vAlign w:val="center"/>
          </w:tcPr>
          <w:p w:rsidR="00E844A1" w:rsidRPr="00D00AA7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E844A1" w:rsidRPr="00D00AA7" w:rsidRDefault="00E844A1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 работы</w:t>
            </w:r>
          </w:p>
        </w:tc>
      </w:tr>
      <w:tr w:rsidR="00E844A1" w:rsidRPr="00E844A1" w:rsidTr="00D00AA7">
        <w:trPr>
          <w:jc w:val="right"/>
        </w:trPr>
        <w:tc>
          <w:tcPr>
            <w:tcW w:w="560" w:type="dxa"/>
            <w:vAlign w:val="center"/>
          </w:tcPr>
          <w:p w:rsidR="00E844A1" w:rsidRPr="00D00AA7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5" w:type="dxa"/>
            <w:vAlign w:val="center"/>
          </w:tcPr>
          <w:p w:rsidR="00E844A1" w:rsidRPr="00D00AA7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 Н.Х.</w:t>
            </w:r>
          </w:p>
        </w:tc>
        <w:tc>
          <w:tcPr>
            <w:tcW w:w="7229" w:type="dxa"/>
            <w:vAlign w:val="center"/>
          </w:tcPr>
          <w:p w:rsidR="00E844A1" w:rsidRPr="00D00AA7" w:rsidRDefault="00DF737E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Иллюстративный план на 5 лет по ФГТ 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)</w:t>
            </w:r>
          </w:p>
        </w:tc>
      </w:tr>
      <w:tr w:rsidR="00DF737E" w:rsidRPr="00E844A1" w:rsidTr="00D00AA7">
        <w:trPr>
          <w:jc w:val="right"/>
        </w:trPr>
        <w:tc>
          <w:tcPr>
            <w:tcW w:w="560" w:type="dxa"/>
            <w:vAlign w:val="center"/>
          </w:tcPr>
          <w:p w:rsidR="00DF737E" w:rsidRPr="00D00AA7" w:rsidRDefault="00DF737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5" w:type="dxa"/>
            <w:vAlign w:val="center"/>
          </w:tcPr>
          <w:p w:rsidR="00DF737E" w:rsidRPr="00D00AA7" w:rsidRDefault="00DF737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Яруллина Л.А.</w:t>
            </w:r>
          </w:p>
        </w:tc>
        <w:tc>
          <w:tcPr>
            <w:tcW w:w="7229" w:type="dxa"/>
            <w:vAlign w:val="center"/>
          </w:tcPr>
          <w:p w:rsidR="00DF737E" w:rsidRPr="00D00AA7" w:rsidRDefault="00DF737E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F737E" w:rsidRPr="00E844A1" w:rsidTr="00D00AA7">
        <w:trPr>
          <w:jc w:val="right"/>
        </w:trPr>
        <w:tc>
          <w:tcPr>
            <w:tcW w:w="560" w:type="dxa"/>
            <w:vAlign w:val="center"/>
          </w:tcPr>
          <w:p w:rsidR="00DF737E" w:rsidRPr="00D00AA7" w:rsidRDefault="00DF737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5" w:type="dxa"/>
            <w:vAlign w:val="center"/>
          </w:tcPr>
          <w:p w:rsidR="00DF737E" w:rsidRPr="00D00AA7" w:rsidRDefault="00DF737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7229" w:type="dxa"/>
            <w:vAlign w:val="center"/>
          </w:tcPr>
          <w:p w:rsidR="00DF737E" w:rsidRPr="00D00AA7" w:rsidRDefault="00DF737E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Живопись 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471961" w:rsidRPr="00E844A1" w:rsidTr="00D00AA7">
        <w:trPr>
          <w:jc w:val="right"/>
        </w:trPr>
        <w:tc>
          <w:tcPr>
            <w:tcW w:w="560" w:type="dxa"/>
            <w:vAlign w:val="center"/>
          </w:tcPr>
          <w:p w:rsidR="00471961" w:rsidRPr="00D00AA7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25" w:type="dxa"/>
            <w:vAlign w:val="center"/>
          </w:tcPr>
          <w:p w:rsidR="00471961" w:rsidRPr="00D00AA7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Галлямов И.Ю.</w:t>
            </w:r>
          </w:p>
        </w:tc>
        <w:tc>
          <w:tcPr>
            <w:tcW w:w="7229" w:type="dxa"/>
            <w:vAlign w:val="center"/>
          </w:tcPr>
          <w:p w:rsidR="00471961" w:rsidRPr="00D00AA7" w:rsidRDefault="00471961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1- 5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F737E" w:rsidRPr="00E844A1" w:rsidTr="00D00AA7">
        <w:trPr>
          <w:jc w:val="right"/>
        </w:trPr>
        <w:tc>
          <w:tcPr>
            <w:tcW w:w="560" w:type="dxa"/>
            <w:vAlign w:val="center"/>
          </w:tcPr>
          <w:p w:rsidR="00DF737E" w:rsidRPr="00D00AA7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F737E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  <w:vAlign w:val="center"/>
          </w:tcPr>
          <w:p w:rsidR="00DF737E" w:rsidRPr="00D00AA7" w:rsidRDefault="00DF737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Зиннурова З.Р.</w:t>
            </w:r>
          </w:p>
        </w:tc>
        <w:tc>
          <w:tcPr>
            <w:tcW w:w="7229" w:type="dxa"/>
            <w:vAlign w:val="center"/>
          </w:tcPr>
          <w:p w:rsidR="00DF737E" w:rsidRPr="00D00AA7" w:rsidRDefault="00DF737E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ДПИ 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1- 5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F737E" w:rsidRPr="00E844A1" w:rsidTr="00D00AA7">
        <w:trPr>
          <w:jc w:val="right"/>
        </w:trPr>
        <w:tc>
          <w:tcPr>
            <w:tcW w:w="560" w:type="dxa"/>
            <w:vAlign w:val="center"/>
          </w:tcPr>
          <w:p w:rsidR="00DF737E" w:rsidRPr="00D00AA7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F737E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  <w:vAlign w:val="center"/>
          </w:tcPr>
          <w:p w:rsidR="00DF737E" w:rsidRPr="00D00AA7" w:rsidRDefault="00DF737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Р.Э.</w:t>
            </w:r>
          </w:p>
        </w:tc>
        <w:tc>
          <w:tcPr>
            <w:tcW w:w="7229" w:type="dxa"/>
            <w:vAlign w:val="center"/>
          </w:tcPr>
          <w:p w:rsidR="00DF737E" w:rsidRPr="00D00AA7" w:rsidRDefault="00DF737E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искусств 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1- 5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F737E" w:rsidRPr="00E844A1" w:rsidTr="00D00AA7">
        <w:trPr>
          <w:jc w:val="right"/>
        </w:trPr>
        <w:tc>
          <w:tcPr>
            <w:tcW w:w="560" w:type="dxa"/>
            <w:vAlign w:val="center"/>
          </w:tcPr>
          <w:p w:rsidR="00DF737E" w:rsidRPr="00D00AA7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37E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  <w:vAlign w:val="center"/>
          </w:tcPr>
          <w:p w:rsidR="00DF737E" w:rsidRPr="00D00AA7" w:rsidRDefault="00DF737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7229" w:type="dxa"/>
            <w:vAlign w:val="center"/>
          </w:tcPr>
          <w:p w:rsidR="00DF737E" w:rsidRPr="00D00AA7" w:rsidRDefault="00DF737E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Летняя практика (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плэнер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F737E" w:rsidRPr="00E844A1" w:rsidTr="00D00AA7">
        <w:trPr>
          <w:jc w:val="right"/>
        </w:trPr>
        <w:tc>
          <w:tcPr>
            <w:tcW w:w="560" w:type="dxa"/>
            <w:vAlign w:val="center"/>
          </w:tcPr>
          <w:p w:rsidR="00DF737E" w:rsidRPr="00D00AA7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5" w:type="dxa"/>
            <w:vAlign w:val="center"/>
          </w:tcPr>
          <w:p w:rsidR="00DF737E" w:rsidRPr="00D00AA7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7229" w:type="dxa"/>
            <w:vAlign w:val="center"/>
          </w:tcPr>
          <w:p w:rsidR="00DF737E" w:rsidRPr="00D00AA7" w:rsidRDefault="00471961" w:rsidP="00D00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Иллюстративный  план на 3 года ( рис,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жив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,Д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ПИ,ОРП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E844A1" w:rsidRPr="00E844A1" w:rsidTr="00AE22BF">
        <w:trPr>
          <w:jc w:val="right"/>
        </w:trPr>
        <w:tc>
          <w:tcPr>
            <w:tcW w:w="10314" w:type="dxa"/>
            <w:gridSpan w:val="3"/>
            <w:vAlign w:val="center"/>
          </w:tcPr>
          <w:p w:rsidR="00E844A1" w:rsidRPr="00E844A1" w:rsidRDefault="00E844A1" w:rsidP="00471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ИТОГО: </w:t>
            </w:r>
            <w:r w:rsidRPr="00471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преподавателей -  8 кол-во и  </w:t>
            </w:r>
            <w:r w:rsidR="00471961" w:rsidRPr="00471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E2290B" w:rsidRPr="00471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471961" w:rsidRPr="00471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Pr="00471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44A1" w:rsidRPr="00B17DC0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3E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5.1.2 </w:t>
      </w:r>
      <w:r w:rsidRPr="00653E7F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(выступление) различного уровня </w:t>
      </w:r>
      <w:r w:rsidR="00B17D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2018/19 </w:t>
      </w:r>
      <w:proofErr w:type="spellStart"/>
      <w:r w:rsidRPr="00653E7F">
        <w:rPr>
          <w:rFonts w:ascii="Times New Roman" w:eastAsia="Calibri" w:hAnsi="Times New Roman" w:cs="Times New Roman"/>
          <w:b/>
          <w:bCs/>
          <w:sz w:val="24"/>
          <w:szCs w:val="24"/>
        </w:rPr>
        <w:t>уч.г</w:t>
      </w:r>
      <w:proofErr w:type="spellEnd"/>
      <w:r w:rsidRPr="00653E7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19"/>
        <w:gridCol w:w="1418"/>
        <w:gridCol w:w="1701"/>
        <w:gridCol w:w="1984"/>
      </w:tblGrid>
      <w:tr w:rsidR="00E844A1" w:rsidRPr="00E844A1" w:rsidTr="00BA4CEA">
        <w:trPr>
          <w:trHeight w:val="276"/>
        </w:trPr>
        <w:tc>
          <w:tcPr>
            <w:tcW w:w="534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819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418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984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участника</w:t>
            </w:r>
          </w:p>
        </w:tc>
      </w:tr>
      <w:tr w:rsidR="00292D1C" w:rsidRPr="00E844A1" w:rsidTr="00BA4CEA">
        <w:trPr>
          <w:trHeight w:val="276"/>
        </w:trPr>
        <w:tc>
          <w:tcPr>
            <w:tcW w:w="534" w:type="dxa"/>
            <w:vAlign w:val="center"/>
          </w:tcPr>
          <w:p w:rsidR="00292D1C" w:rsidRPr="00D00AA7" w:rsidRDefault="00AA327D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292D1C" w:rsidRPr="00D00AA7" w:rsidRDefault="00B17DC0" w:rsidP="00B17D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города. М</w:t>
            </w:r>
            <w:r w:rsidR="00292D1C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астер-класс «Сирень в вазе» </w:t>
            </w:r>
          </w:p>
        </w:tc>
        <w:tc>
          <w:tcPr>
            <w:tcW w:w="1418" w:type="dxa"/>
            <w:vAlign w:val="center"/>
          </w:tcPr>
          <w:p w:rsidR="00292D1C" w:rsidRPr="00D00AA7" w:rsidRDefault="00292D1C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30 .08.2018</w:t>
            </w:r>
          </w:p>
        </w:tc>
        <w:tc>
          <w:tcPr>
            <w:tcW w:w="1701" w:type="dxa"/>
            <w:vAlign w:val="center"/>
          </w:tcPr>
          <w:p w:rsidR="00292D1C" w:rsidRPr="00D00AA7" w:rsidRDefault="00292D1C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Старо-Татарская слобода </w:t>
            </w:r>
          </w:p>
        </w:tc>
        <w:tc>
          <w:tcPr>
            <w:tcW w:w="1984" w:type="dxa"/>
            <w:vAlign w:val="center"/>
          </w:tcPr>
          <w:p w:rsidR="00292D1C" w:rsidRPr="00D00AA7" w:rsidRDefault="00292D1C" w:rsidP="00D00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Яруллина Л.А.</w:t>
            </w:r>
          </w:p>
        </w:tc>
      </w:tr>
      <w:tr w:rsidR="00292D1C" w:rsidRPr="00E844A1" w:rsidTr="00BA4CEA">
        <w:trPr>
          <w:trHeight w:val="276"/>
        </w:trPr>
        <w:tc>
          <w:tcPr>
            <w:tcW w:w="534" w:type="dxa"/>
            <w:vAlign w:val="center"/>
          </w:tcPr>
          <w:p w:rsidR="00292D1C" w:rsidRPr="00D00AA7" w:rsidRDefault="00AA327D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292D1C" w:rsidRPr="00D00AA7" w:rsidRDefault="00B17DC0" w:rsidP="00D00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города. </w:t>
            </w:r>
            <w:r w:rsidR="00292D1C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Бумажная пластика «Барашек»</w:t>
            </w:r>
          </w:p>
        </w:tc>
        <w:tc>
          <w:tcPr>
            <w:tcW w:w="1418" w:type="dxa"/>
            <w:vAlign w:val="center"/>
          </w:tcPr>
          <w:p w:rsidR="00292D1C" w:rsidRPr="00D00AA7" w:rsidRDefault="00292D1C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30.08.2018</w:t>
            </w:r>
          </w:p>
        </w:tc>
        <w:tc>
          <w:tcPr>
            <w:tcW w:w="1701" w:type="dxa"/>
            <w:vAlign w:val="center"/>
          </w:tcPr>
          <w:p w:rsidR="00292D1C" w:rsidRPr="00D00AA7" w:rsidRDefault="00292D1C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Старо-Татарская</w:t>
            </w:r>
          </w:p>
          <w:p w:rsidR="00292D1C" w:rsidRPr="00D00AA7" w:rsidRDefault="00292D1C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1984" w:type="dxa"/>
            <w:vAlign w:val="center"/>
          </w:tcPr>
          <w:p w:rsidR="00292D1C" w:rsidRPr="00D00AA7" w:rsidRDefault="00292D1C" w:rsidP="00D00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Зиннурова З.Р.</w:t>
            </w:r>
          </w:p>
        </w:tc>
      </w:tr>
      <w:tr w:rsidR="00AA327D" w:rsidRPr="00E844A1" w:rsidTr="00BA4CEA">
        <w:trPr>
          <w:trHeight w:val="276"/>
        </w:trPr>
        <w:tc>
          <w:tcPr>
            <w:tcW w:w="534" w:type="dxa"/>
            <w:vAlign w:val="center"/>
          </w:tcPr>
          <w:p w:rsidR="00AA327D" w:rsidRPr="00D00AA7" w:rsidRDefault="00AA327D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AA327D" w:rsidRPr="00D00AA7" w:rsidRDefault="00B17DC0" w:rsidP="00D00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защиты детей. </w:t>
            </w:r>
            <w:r w:rsidR="00AA327D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«Выполнение театральных масок»</w:t>
            </w:r>
          </w:p>
        </w:tc>
        <w:tc>
          <w:tcPr>
            <w:tcW w:w="1418" w:type="dxa"/>
            <w:vAlign w:val="center"/>
          </w:tcPr>
          <w:p w:rsidR="00AA327D" w:rsidRPr="00D00AA7" w:rsidRDefault="00AA327D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01.06.2019.</w:t>
            </w:r>
          </w:p>
        </w:tc>
        <w:tc>
          <w:tcPr>
            <w:tcW w:w="1701" w:type="dxa"/>
            <w:vAlign w:val="center"/>
          </w:tcPr>
          <w:p w:rsidR="00AA327D" w:rsidRPr="00D00AA7" w:rsidRDefault="00AA327D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 Кремль</w:t>
            </w:r>
          </w:p>
        </w:tc>
        <w:tc>
          <w:tcPr>
            <w:tcW w:w="1984" w:type="dxa"/>
            <w:vAlign w:val="center"/>
          </w:tcPr>
          <w:p w:rsidR="00AA327D" w:rsidRPr="00D00AA7" w:rsidRDefault="00AA327D" w:rsidP="00D00A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Зиннурова З.Р.</w:t>
            </w:r>
          </w:p>
          <w:p w:rsidR="00AA327D" w:rsidRPr="00D00AA7" w:rsidRDefault="00AA327D" w:rsidP="00D00A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  <w:p w:rsidR="00AA327D" w:rsidRPr="00D00AA7" w:rsidRDefault="00AA327D" w:rsidP="00D00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C" w:rsidRPr="00E844A1" w:rsidTr="00BA4CEA">
        <w:trPr>
          <w:trHeight w:val="276"/>
        </w:trPr>
        <w:tc>
          <w:tcPr>
            <w:tcW w:w="534" w:type="dxa"/>
            <w:vAlign w:val="center"/>
          </w:tcPr>
          <w:p w:rsidR="00292D1C" w:rsidRPr="00D00AA7" w:rsidRDefault="00292D1C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292D1C" w:rsidRPr="00D00AA7" w:rsidRDefault="00B17DC0" w:rsidP="00D00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Премия им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асильева «Лучший преподаватель». </w:t>
            </w:r>
            <w:r w:rsidR="00292D1C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открыты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урок «Плановость в композиции</w:t>
            </w:r>
            <w:r w:rsidR="00292D1C"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292D1C" w:rsidRPr="00D00AA7" w:rsidRDefault="00292D1C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10.06.2019 </w:t>
            </w:r>
          </w:p>
        </w:tc>
        <w:tc>
          <w:tcPr>
            <w:tcW w:w="1701" w:type="dxa"/>
            <w:vAlign w:val="center"/>
          </w:tcPr>
          <w:p w:rsidR="00292D1C" w:rsidRPr="00D00AA7" w:rsidRDefault="00292D1C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ДХШ № 1 </w:t>
            </w:r>
          </w:p>
        </w:tc>
        <w:tc>
          <w:tcPr>
            <w:tcW w:w="1984" w:type="dxa"/>
            <w:vAlign w:val="center"/>
          </w:tcPr>
          <w:p w:rsidR="00292D1C" w:rsidRPr="00D00AA7" w:rsidRDefault="00292D1C" w:rsidP="00D00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E643F" w:rsidRPr="00E844A1" w:rsidTr="00BA4CEA">
        <w:trPr>
          <w:trHeight w:val="276"/>
        </w:trPr>
        <w:tc>
          <w:tcPr>
            <w:tcW w:w="534" w:type="dxa"/>
            <w:vAlign w:val="center"/>
          </w:tcPr>
          <w:p w:rsidR="00CE643F" w:rsidRPr="00D00AA7" w:rsidRDefault="00FC7BED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:rsidR="00CE643F" w:rsidRPr="00D00AA7" w:rsidRDefault="00CE643F" w:rsidP="00D00AA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Pr="00D00AA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фестиваля искусств «Январские  вечера».</w:t>
            </w:r>
          </w:p>
          <w:p w:rsidR="00CE643F" w:rsidRPr="00D00AA7" w:rsidRDefault="00CE643F" w:rsidP="00D00A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работ учащихся «Сказочная мудрость». Показ слайд-шоу, мастер-классы для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аутистов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CE643F" w:rsidRPr="00D00AA7" w:rsidRDefault="00FC7BED" w:rsidP="00FC7B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</w:tc>
        <w:tc>
          <w:tcPr>
            <w:tcW w:w="1701" w:type="dxa"/>
            <w:vAlign w:val="center"/>
          </w:tcPr>
          <w:p w:rsidR="00FC7BED" w:rsidRPr="00D00AA7" w:rsidRDefault="00FC7BED" w:rsidP="00FC7B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Детская галерея</w:t>
            </w:r>
          </w:p>
          <w:p w:rsidR="00FC7BED" w:rsidRPr="00D00AA7" w:rsidRDefault="00FC7BED" w:rsidP="00FC7BE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И.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</w:p>
          <w:p w:rsidR="00CE643F" w:rsidRPr="00D00AA7" w:rsidRDefault="00FC7BED" w:rsidP="00FC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азань, ул. Гвардейская, д.10.</w:t>
            </w:r>
          </w:p>
        </w:tc>
        <w:tc>
          <w:tcPr>
            <w:tcW w:w="1984" w:type="dxa"/>
            <w:vAlign w:val="center"/>
          </w:tcPr>
          <w:p w:rsidR="00FC7BED" w:rsidRPr="00D00AA7" w:rsidRDefault="00FC7BED" w:rsidP="00D00AA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 Н.Х.</w:t>
            </w:r>
          </w:p>
          <w:p w:rsidR="00FC7BED" w:rsidRPr="00D00AA7" w:rsidRDefault="00FC7BED" w:rsidP="00D00AA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Галлямов И.Ю.</w:t>
            </w:r>
          </w:p>
          <w:p w:rsidR="00FC7BED" w:rsidRPr="00D00AA7" w:rsidRDefault="00FC7BED" w:rsidP="00D00AA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CE643F" w:rsidRPr="00D00AA7" w:rsidRDefault="00FC7BED" w:rsidP="00D00A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Яруллина Л.А.</w:t>
            </w:r>
          </w:p>
        </w:tc>
      </w:tr>
      <w:tr w:rsidR="00FC7BED" w:rsidRPr="00E844A1" w:rsidTr="00BA4CEA">
        <w:trPr>
          <w:trHeight w:val="276"/>
        </w:trPr>
        <w:tc>
          <w:tcPr>
            <w:tcW w:w="534" w:type="dxa"/>
            <w:vAlign w:val="center"/>
          </w:tcPr>
          <w:p w:rsidR="00FC7BED" w:rsidRPr="00D00AA7" w:rsidRDefault="00FC7BED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19" w:type="dxa"/>
            <w:vAlign w:val="center"/>
          </w:tcPr>
          <w:p w:rsidR="00FC7BED" w:rsidRPr="00D00AA7" w:rsidRDefault="00FC7BED" w:rsidP="00D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«Татьянин день»</w:t>
            </w:r>
            <w:r w:rsidR="005E5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FC7BED" w:rsidRPr="00D00AA7" w:rsidRDefault="00FC7BED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28.01.2019</w:t>
            </w:r>
          </w:p>
        </w:tc>
        <w:tc>
          <w:tcPr>
            <w:tcW w:w="1701" w:type="dxa"/>
            <w:vAlign w:val="center"/>
          </w:tcPr>
          <w:p w:rsidR="00FC7BED" w:rsidRPr="00D00AA7" w:rsidRDefault="00FC7BED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галерея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им.И.Зариповаг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азаньул.Гвардейская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д.10</w:t>
            </w:r>
          </w:p>
        </w:tc>
        <w:tc>
          <w:tcPr>
            <w:tcW w:w="1984" w:type="dxa"/>
            <w:vAlign w:val="center"/>
          </w:tcPr>
          <w:p w:rsidR="00FC7BED" w:rsidRPr="00D00AA7" w:rsidRDefault="00FC7BED" w:rsidP="00D00A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Р.Э.</w:t>
            </w:r>
          </w:p>
        </w:tc>
      </w:tr>
      <w:tr w:rsidR="00A86047" w:rsidRPr="00E844A1" w:rsidTr="00BA4CEA">
        <w:trPr>
          <w:trHeight w:val="276"/>
        </w:trPr>
        <w:tc>
          <w:tcPr>
            <w:tcW w:w="534" w:type="dxa"/>
            <w:vAlign w:val="center"/>
          </w:tcPr>
          <w:p w:rsidR="00A86047" w:rsidRPr="00D00AA7" w:rsidRDefault="00A86047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A86047" w:rsidRPr="00D00AA7" w:rsidRDefault="00A86047" w:rsidP="0091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 И.И Шишкина</w:t>
            </w:r>
            <w:r w:rsidR="00912CF2">
              <w:rPr>
                <w:rFonts w:ascii="Times New Roman" w:eastAsia="Calibri" w:hAnsi="Times New Roman" w:cs="Times New Roman"/>
                <w:sz w:val="24"/>
                <w:szCs w:val="24"/>
              </w:rPr>
              <w:t>. Награждение призеров «Я рисую как Шишкин».</w:t>
            </w:r>
          </w:p>
        </w:tc>
        <w:tc>
          <w:tcPr>
            <w:tcW w:w="1418" w:type="dxa"/>
            <w:vAlign w:val="center"/>
          </w:tcPr>
          <w:p w:rsidR="00A86047" w:rsidRPr="00D00AA7" w:rsidRDefault="00A86047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18.04.2019</w:t>
            </w:r>
          </w:p>
        </w:tc>
        <w:tc>
          <w:tcPr>
            <w:tcW w:w="1701" w:type="dxa"/>
            <w:vAlign w:val="center"/>
          </w:tcPr>
          <w:p w:rsidR="00A86047" w:rsidRPr="00D00AA7" w:rsidRDefault="00A86047" w:rsidP="00E84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лабуга</w:t>
            </w:r>
          </w:p>
        </w:tc>
        <w:tc>
          <w:tcPr>
            <w:tcW w:w="1984" w:type="dxa"/>
            <w:vAlign w:val="center"/>
          </w:tcPr>
          <w:p w:rsidR="00912CF2" w:rsidRPr="00D00AA7" w:rsidRDefault="00912CF2" w:rsidP="00912C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Галлямов И.Ю.</w:t>
            </w:r>
          </w:p>
          <w:p w:rsidR="00A86047" w:rsidRPr="00D00AA7" w:rsidRDefault="00912CF2" w:rsidP="00D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и учащиеся ДХШ №6</w:t>
            </w:r>
          </w:p>
        </w:tc>
      </w:tr>
      <w:tr w:rsidR="00A86047" w:rsidRPr="00E844A1" w:rsidTr="00BA4CEA">
        <w:trPr>
          <w:trHeight w:val="276"/>
        </w:trPr>
        <w:tc>
          <w:tcPr>
            <w:tcW w:w="534" w:type="dxa"/>
            <w:vAlign w:val="center"/>
          </w:tcPr>
          <w:p w:rsidR="00A86047" w:rsidRPr="00D00AA7" w:rsidRDefault="00A86047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vAlign w:val="center"/>
          </w:tcPr>
          <w:p w:rsidR="00A86047" w:rsidRPr="00D00AA7" w:rsidRDefault="00A86047" w:rsidP="00D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  <w:r w:rsidR="00912CF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посвященное «Дню защиты детей»</w:t>
            </w:r>
            <w:r w:rsidR="00D146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14676" w:rsidRPr="00D14676">
              <w:rPr>
                <w:rFonts w:ascii="Times New Roman" w:eastAsia="Calibri" w:hAnsi="Times New Roman" w:cs="Times New Roman"/>
                <w:sz w:val="24"/>
                <w:szCs w:val="24"/>
              </w:rPr>
              <w:t>Рисунок на асфальте</w:t>
            </w:r>
            <w:r w:rsidR="00D146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14676" w:rsidRPr="00D14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Мастер-класс «Маски театральные »</w:t>
            </w:r>
            <w:r w:rsidR="00D14676">
              <w:rPr>
                <w:rFonts w:ascii="Times New Roman" w:eastAsia="Calibri" w:hAnsi="Times New Roman" w:cs="Times New Roman"/>
                <w:sz w:val="24"/>
                <w:szCs w:val="24"/>
              </w:rPr>
              <w:t>. Выставка работ учащихся.</w:t>
            </w:r>
          </w:p>
        </w:tc>
        <w:tc>
          <w:tcPr>
            <w:tcW w:w="1418" w:type="dxa"/>
            <w:vAlign w:val="center"/>
          </w:tcPr>
          <w:p w:rsidR="00A86047" w:rsidRPr="00D00AA7" w:rsidRDefault="00A86047" w:rsidP="00E84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01.06.201</w:t>
            </w:r>
            <w:r w:rsidRPr="00D00AA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01" w:type="dxa"/>
            <w:vAlign w:val="center"/>
          </w:tcPr>
          <w:p w:rsidR="00A86047" w:rsidRPr="00D00AA7" w:rsidRDefault="00A86047" w:rsidP="00D14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кремль</w:t>
            </w:r>
          </w:p>
        </w:tc>
        <w:tc>
          <w:tcPr>
            <w:tcW w:w="1984" w:type="dxa"/>
            <w:vAlign w:val="center"/>
          </w:tcPr>
          <w:p w:rsidR="00AA327D" w:rsidRPr="00D00AA7" w:rsidRDefault="00D14676" w:rsidP="00D1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76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14676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 w:rsidR="00AA327D" w:rsidRPr="00D00AA7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="00AA327D" w:rsidRPr="00D00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27D" w:rsidRPr="00D00AA7">
              <w:rPr>
                <w:rFonts w:ascii="Times New Roman" w:hAnsi="Times New Roman" w:cs="Times New Roman"/>
                <w:sz w:val="24"/>
                <w:szCs w:val="24"/>
              </w:rPr>
              <w:t>Л.А.Зиннурова</w:t>
            </w:r>
            <w:proofErr w:type="spellEnd"/>
            <w:r w:rsidR="00AA327D" w:rsidRPr="00D00AA7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Р.Э.</w:t>
            </w:r>
          </w:p>
        </w:tc>
      </w:tr>
      <w:tr w:rsidR="002F38A3" w:rsidRPr="00E844A1" w:rsidTr="00BA4CEA">
        <w:trPr>
          <w:trHeight w:val="1143"/>
        </w:trPr>
        <w:tc>
          <w:tcPr>
            <w:tcW w:w="534" w:type="dxa"/>
            <w:vAlign w:val="center"/>
          </w:tcPr>
          <w:p w:rsidR="002F38A3" w:rsidRPr="00D00AA7" w:rsidRDefault="002F38A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:rsidR="002F38A3" w:rsidRPr="00D00AA7" w:rsidRDefault="002F38A3" w:rsidP="00CE6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«Книга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фест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67DAE">
              <w:rPr>
                <w:rFonts w:ascii="Times New Roman" w:eastAsia="Calibri" w:hAnsi="Times New Roman" w:cs="Times New Roman"/>
                <w:sz w:val="24"/>
                <w:szCs w:val="24"/>
              </w:rPr>
              <w:t>. Летняя практика (пленэр)</w:t>
            </w:r>
          </w:p>
        </w:tc>
        <w:tc>
          <w:tcPr>
            <w:tcW w:w="1418" w:type="dxa"/>
            <w:vAlign w:val="center"/>
          </w:tcPr>
          <w:p w:rsidR="002F38A3" w:rsidRPr="00D00AA7" w:rsidRDefault="00AA327D" w:rsidP="00E84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06.06.2019</w:t>
            </w:r>
          </w:p>
        </w:tc>
        <w:tc>
          <w:tcPr>
            <w:tcW w:w="1701" w:type="dxa"/>
            <w:vAlign w:val="center"/>
          </w:tcPr>
          <w:p w:rsidR="002F38A3" w:rsidRPr="00D00AA7" w:rsidRDefault="002F38A3" w:rsidP="002F38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Лядской</w:t>
            </w:r>
            <w:proofErr w:type="spellEnd"/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</w:t>
            </w:r>
          </w:p>
          <w:p w:rsidR="002F38A3" w:rsidRPr="00D00AA7" w:rsidRDefault="002F38A3" w:rsidP="002F3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984" w:type="dxa"/>
            <w:vAlign w:val="center"/>
          </w:tcPr>
          <w:p w:rsidR="00767DAE" w:rsidRDefault="00AA327D" w:rsidP="00D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Галлямова Н.Х.</w:t>
            </w:r>
          </w:p>
          <w:p w:rsidR="00767DAE" w:rsidRDefault="00767DAE" w:rsidP="0076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327D" w:rsidRPr="00D00AA7" w:rsidRDefault="00AA327D" w:rsidP="0076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D00AA7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EE3213" w:rsidRPr="00E844A1" w:rsidTr="00BA4CEA">
        <w:trPr>
          <w:trHeight w:val="1143"/>
        </w:trPr>
        <w:tc>
          <w:tcPr>
            <w:tcW w:w="534" w:type="dxa"/>
            <w:vAlign w:val="center"/>
          </w:tcPr>
          <w:p w:rsidR="00EE3213" w:rsidRPr="00D00AA7" w:rsidRDefault="00EE321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vAlign w:val="center"/>
          </w:tcPr>
          <w:p w:rsidR="00EE3213" w:rsidRPr="00D00AA7" w:rsidRDefault="00EE3213" w:rsidP="00CE6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hAnsi="Times New Roman" w:cs="Times New Roman"/>
                <w:sz w:val="24"/>
                <w:szCs w:val="24"/>
              </w:rPr>
              <w:t xml:space="preserve">Семинар в КХУ – тема «Композиция в </w:t>
            </w:r>
            <w:proofErr w:type="spellStart"/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коле</w:t>
            </w:r>
            <w:proofErr w:type="spellEnd"/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7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EE3213" w:rsidRPr="00D00AA7" w:rsidRDefault="00EE3213" w:rsidP="00E84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07.04.2019</w:t>
            </w:r>
          </w:p>
        </w:tc>
        <w:tc>
          <w:tcPr>
            <w:tcW w:w="1701" w:type="dxa"/>
            <w:vAlign w:val="center"/>
          </w:tcPr>
          <w:p w:rsidR="00EE3213" w:rsidRPr="00D00AA7" w:rsidRDefault="00EE3213" w:rsidP="002F3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hAnsi="Times New Roman" w:cs="Times New Roman"/>
                <w:sz w:val="24"/>
                <w:szCs w:val="24"/>
              </w:rPr>
              <w:t>КХУ</w:t>
            </w:r>
          </w:p>
        </w:tc>
        <w:tc>
          <w:tcPr>
            <w:tcW w:w="1984" w:type="dxa"/>
            <w:vAlign w:val="center"/>
          </w:tcPr>
          <w:p w:rsidR="00767DAE" w:rsidRDefault="00767DAE" w:rsidP="00767D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7DAE" w:rsidRPr="00D00AA7" w:rsidRDefault="00767DAE" w:rsidP="00767D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A7">
              <w:rPr>
                <w:rFonts w:ascii="Times New Roman" w:eastAsia="Calibri" w:hAnsi="Times New Roman" w:cs="Times New Roman"/>
                <w:sz w:val="24"/>
                <w:szCs w:val="24"/>
              </w:rPr>
              <w:t>Галлямов И.Ю.</w:t>
            </w:r>
          </w:p>
          <w:p w:rsidR="00EE3213" w:rsidRPr="00D00AA7" w:rsidRDefault="00EE3213" w:rsidP="00D0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5352" w:rsidRDefault="00F15352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5352" w:rsidRDefault="00F15352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44A1" w:rsidRPr="00653E7F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3E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5.1.3. </w:t>
      </w:r>
      <w:r w:rsidRPr="00653E7F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педагогами открытых уроков, мастер-классов и семинаров, работа в жюри конкурсов </w:t>
      </w:r>
      <w:r w:rsidRPr="00653E7F">
        <w:rPr>
          <w:rFonts w:ascii="Times New Roman" w:eastAsia="Calibri" w:hAnsi="Times New Roman" w:cs="Times New Roman"/>
          <w:b/>
          <w:bCs/>
          <w:sz w:val="24"/>
          <w:szCs w:val="24"/>
        </w:rPr>
        <w:t>в 201</w:t>
      </w:r>
      <w:r w:rsidR="00471961" w:rsidRPr="00653E7F">
        <w:rPr>
          <w:rFonts w:ascii="Times New Roman" w:eastAsia="Calibri" w:hAnsi="Times New Roman" w:cs="Times New Roman"/>
          <w:b/>
          <w:bCs/>
          <w:sz w:val="24"/>
          <w:szCs w:val="24"/>
        </w:rPr>
        <w:t>8/19</w:t>
      </w:r>
      <w:r w:rsidRPr="00653E7F">
        <w:rPr>
          <w:rFonts w:ascii="Times New Roman" w:eastAsia="Calibri" w:hAnsi="Times New Roman" w:cs="Times New Roman"/>
          <w:b/>
          <w:bCs/>
          <w:sz w:val="24"/>
          <w:szCs w:val="24"/>
        </w:rPr>
        <w:t>уч.г.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1134"/>
        <w:gridCol w:w="1135"/>
        <w:gridCol w:w="2126"/>
      </w:tblGrid>
      <w:tr w:rsidR="00E844A1" w:rsidRPr="00DC3004" w:rsidTr="00DC3004">
        <w:tc>
          <w:tcPr>
            <w:tcW w:w="568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E844A1" w:rsidRPr="00DC3004" w:rsidRDefault="00E844A1" w:rsidP="00E844A1">
            <w:pPr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528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135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</w:t>
            </w:r>
          </w:p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EE3213" w:rsidRPr="00DC3004" w:rsidTr="00DC3004">
        <w:tc>
          <w:tcPr>
            <w:tcW w:w="568" w:type="dxa"/>
            <w:vAlign w:val="center"/>
          </w:tcPr>
          <w:p w:rsidR="00EE3213" w:rsidRPr="00DC3004" w:rsidRDefault="00EE3213" w:rsidP="00E844A1">
            <w:pPr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:rsidR="00EE3213" w:rsidRPr="00DC3004" w:rsidRDefault="00EE3213" w:rsidP="007625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Эволюция искусства от древности до наших дней</w:t>
            </w:r>
          </w:p>
        </w:tc>
        <w:tc>
          <w:tcPr>
            <w:tcW w:w="1134" w:type="dxa"/>
            <w:vAlign w:val="center"/>
          </w:tcPr>
          <w:p w:rsidR="00EE3213" w:rsidRPr="00DC3004" w:rsidRDefault="00EE321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13-16 ноября</w:t>
            </w:r>
          </w:p>
        </w:tc>
        <w:tc>
          <w:tcPr>
            <w:tcW w:w="1135" w:type="dxa"/>
            <w:vAlign w:val="center"/>
          </w:tcPr>
          <w:p w:rsidR="00EE3213" w:rsidRPr="00DC3004" w:rsidRDefault="00EE321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ДХШ № 6</w:t>
            </w:r>
          </w:p>
        </w:tc>
        <w:tc>
          <w:tcPr>
            <w:tcW w:w="2126" w:type="dxa"/>
            <w:vAlign w:val="center"/>
          </w:tcPr>
          <w:p w:rsidR="00EE3213" w:rsidRPr="00DC3004" w:rsidRDefault="00EE321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Салахова Р.Э.</w:t>
            </w:r>
          </w:p>
        </w:tc>
      </w:tr>
      <w:tr w:rsidR="00E844A1" w:rsidRPr="00DC3004" w:rsidTr="00DC3004">
        <w:tc>
          <w:tcPr>
            <w:tcW w:w="568" w:type="dxa"/>
            <w:vAlign w:val="center"/>
          </w:tcPr>
          <w:p w:rsidR="00E844A1" w:rsidRPr="00DC3004" w:rsidRDefault="00EE3213" w:rsidP="00E844A1">
            <w:pPr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:rsidR="00E844A1" w:rsidRPr="00DC3004" w:rsidRDefault="00471961" w:rsidP="007625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«Передача пространства в натюрморте» </w:t>
            </w:r>
          </w:p>
        </w:tc>
        <w:tc>
          <w:tcPr>
            <w:tcW w:w="1134" w:type="dxa"/>
            <w:vAlign w:val="center"/>
          </w:tcPr>
          <w:p w:rsidR="00E844A1" w:rsidRPr="00DC3004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17-20 декабря</w:t>
            </w:r>
          </w:p>
        </w:tc>
        <w:tc>
          <w:tcPr>
            <w:tcW w:w="1135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ДХШ №6</w:t>
            </w:r>
          </w:p>
        </w:tc>
        <w:tc>
          <w:tcPr>
            <w:tcW w:w="2126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Зиннурова З.Р.</w:t>
            </w:r>
          </w:p>
        </w:tc>
      </w:tr>
      <w:tr w:rsidR="00DC3004" w:rsidRPr="00DC3004" w:rsidTr="00DC3004">
        <w:tc>
          <w:tcPr>
            <w:tcW w:w="568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vAlign w:val="center"/>
          </w:tcPr>
          <w:p w:rsidR="00DC3004" w:rsidRPr="00DC3004" w:rsidRDefault="00DC3004" w:rsidP="007625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«Передача материальности в живописи»</w:t>
            </w:r>
          </w:p>
        </w:tc>
        <w:tc>
          <w:tcPr>
            <w:tcW w:w="1134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28-31 января</w:t>
            </w:r>
          </w:p>
        </w:tc>
        <w:tc>
          <w:tcPr>
            <w:tcW w:w="1135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ДХШ №6</w:t>
            </w:r>
          </w:p>
        </w:tc>
        <w:tc>
          <w:tcPr>
            <w:tcW w:w="2126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Яруллина Л.А.</w:t>
            </w:r>
          </w:p>
        </w:tc>
      </w:tr>
      <w:tr w:rsidR="00E844A1" w:rsidRPr="00DC3004" w:rsidTr="00DC3004">
        <w:tc>
          <w:tcPr>
            <w:tcW w:w="568" w:type="dxa"/>
            <w:vAlign w:val="center"/>
          </w:tcPr>
          <w:p w:rsidR="00E844A1" w:rsidRPr="00DC3004" w:rsidRDefault="00DC3004" w:rsidP="00E844A1">
            <w:pPr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:rsidR="00E844A1" w:rsidRPr="00DC3004" w:rsidRDefault="00A73927" w:rsidP="007625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Плановость</w:t>
            </w:r>
            <w:r w:rsidR="00471961"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композиции. «Дождь в городе»</w:t>
            </w:r>
            <w:r w:rsidR="00E844A1"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E844A1" w:rsidRPr="00DC3004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25-28 февраля</w:t>
            </w:r>
          </w:p>
        </w:tc>
        <w:tc>
          <w:tcPr>
            <w:tcW w:w="1135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ДХШ №6</w:t>
            </w:r>
          </w:p>
        </w:tc>
        <w:tc>
          <w:tcPr>
            <w:tcW w:w="2126" w:type="dxa"/>
            <w:vAlign w:val="center"/>
          </w:tcPr>
          <w:p w:rsidR="00E844A1" w:rsidRPr="00DC3004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Магсумова</w:t>
            </w:r>
            <w:proofErr w:type="spellEnd"/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</w:t>
            </w:r>
          </w:p>
        </w:tc>
      </w:tr>
      <w:tr w:rsidR="00DC3004" w:rsidRPr="00DC3004" w:rsidTr="00DC3004">
        <w:tc>
          <w:tcPr>
            <w:tcW w:w="568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vAlign w:val="center"/>
          </w:tcPr>
          <w:p w:rsidR="00DC3004" w:rsidRPr="00DC3004" w:rsidRDefault="00DC3004" w:rsidP="007625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Искуство</w:t>
            </w:r>
            <w:proofErr w:type="spellEnd"/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Японии и Китая</w:t>
            </w:r>
          </w:p>
        </w:tc>
        <w:tc>
          <w:tcPr>
            <w:tcW w:w="1134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27апреля</w:t>
            </w: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5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ДХШ № 6</w:t>
            </w:r>
          </w:p>
        </w:tc>
        <w:tc>
          <w:tcPr>
            <w:tcW w:w="2126" w:type="dxa"/>
            <w:vAlign w:val="center"/>
          </w:tcPr>
          <w:p w:rsidR="00DC3004" w:rsidRPr="00DC3004" w:rsidRDefault="00DC300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>Валиахметова</w:t>
            </w:r>
            <w:proofErr w:type="spellEnd"/>
            <w:r w:rsidRPr="00DC30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</w:t>
            </w:r>
          </w:p>
        </w:tc>
      </w:tr>
      <w:tr w:rsidR="00E844A1" w:rsidRPr="00DC3004" w:rsidTr="00AE22BF">
        <w:tc>
          <w:tcPr>
            <w:tcW w:w="10491" w:type="dxa"/>
            <w:gridSpan w:val="5"/>
            <w:vAlign w:val="center"/>
          </w:tcPr>
          <w:p w:rsidR="00E844A1" w:rsidRPr="00DC3004" w:rsidRDefault="00E844A1" w:rsidP="00EE3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30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ИТОГО:  преподавателей - </w:t>
            </w:r>
            <w:r w:rsidR="00EE3213" w:rsidRPr="00DC30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5 и</w:t>
            </w:r>
            <w:r w:rsidR="00762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r w:rsidR="00EE3213" w:rsidRPr="00DC30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8</w:t>
            </w:r>
            <w:r w:rsidRPr="00DC30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/ </w:t>
            </w:r>
            <w:r w:rsidR="00EE3213" w:rsidRPr="00DC30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62,5 %</w:t>
            </w:r>
          </w:p>
        </w:tc>
      </w:tr>
    </w:tbl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5.2.  </w:t>
      </w:r>
      <w:r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(личное) педагогов в концертах и выставках,  проведение сольных концертов и персональных выставок </w:t>
      </w:r>
      <w:r w:rsidR="00471961">
        <w:rPr>
          <w:rFonts w:ascii="Times New Roman" w:eastAsia="Calibri" w:hAnsi="Times New Roman" w:cs="Times New Roman"/>
          <w:b/>
          <w:bCs/>
          <w:sz w:val="24"/>
          <w:szCs w:val="24"/>
        </w:rPr>
        <w:t>в 2018/19</w:t>
      </w: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>уч.г.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469"/>
        <w:gridCol w:w="1923"/>
        <w:gridCol w:w="1847"/>
        <w:gridCol w:w="2514"/>
      </w:tblGrid>
      <w:tr w:rsidR="00E844A1" w:rsidRPr="00E844A1" w:rsidTr="00AE22BF">
        <w:trPr>
          <w:jc w:val="right"/>
        </w:trPr>
        <w:tc>
          <w:tcPr>
            <w:tcW w:w="56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69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концертов и выставок, в которых педагог выступил в качестве организатора</w:t>
            </w:r>
          </w:p>
        </w:tc>
        <w:tc>
          <w:tcPr>
            <w:tcW w:w="192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Кол-во сольных концертов </w:t>
            </w:r>
          </w:p>
        </w:tc>
        <w:tc>
          <w:tcPr>
            <w:tcW w:w="1847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персональных  выставок</w:t>
            </w:r>
          </w:p>
        </w:tc>
        <w:tc>
          <w:tcPr>
            <w:tcW w:w="2514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ИТОГО:  преподавателей - </w:t>
            </w: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кол-во и %</w:t>
            </w:r>
          </w:p>
        </w:tc>
      </w:tr>
      <w:tr w:rsidR="00E844A1" w:rsidRPr="00E844A1" w:rsidTr="00585193">
        <w:trPr>
          <w:trHeight w:val="53"/>
          <w:jc w:val="right"/>
        </w:trPr>
        <w:tc>
          <w:tcPr>
            <w:tcW w:w="56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469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2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847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514" w:type="dxa"/>
            <w:vAlign w:val="center"/>
          </w:tcPr>
          <w:p w:rsidR="00E844A1" w:rsidRPr="00E844A1" w:rsidRDefault="00471961" w:rsidP="00D61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51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8/ </w:t>
            </w:r>
            <w:r w:rsidR="00D619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Pr="005851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="00E844A1" w:rsidRPr="005851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6"/>
          <w:szCs w:val="26"/>
        </w:rPr>
        <w:t xml:space="preserve">5.3. Личное участие педагогов в конкурсах и фестивалях  </w:t>
      </w:r>
      <w:r w:rsidR="00471961">
        <w:rPr>
          <w:rFonts w:ascii="Times New Roman" w:eastAsia="Calibri" w:hAnsi="Times New Roman" w:cs="Times New Roman"/>
          <w:b/>
          <w:bCs/>
          <w:sz w:val="24"/>
          <w:szCs w:val="24"/>
        </w:rPr>
        <w:t>в 2018/19</w:t>
      </w: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>уч.г.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084"/>
        <w:gridCol w:w="1276"/>
        <w:gridCol w:w="1701"/>
        <w:gridCol w:w="1716"/>
        <w:gridCol w:w="2253"/>
      </w:tblGrid>
      <w:tr w:rsidR="00E844A1" w:rsidRPr="00E844A1" w:rsidTr="006A3E9E">
        <w:tc>
          <w:tcPr>
            <w:tcW w:w="42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E844A1" w:rsidRPr="00E844A1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084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Название 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171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25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Результаты</w:t>
            </w:r>
          </w:p>
        </w:tc>
      </w:tr>
      <w:tr w:rsidR="00E844A1" w:rsidRPr="00E844A1" w:rsidTr="006A3E9E">
        <w:tc>
          <w:tcPr>
            <w:tcW w:w="426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84" w:type="dxa"/>
            <w:vAlign w:val="center"/>
          </w:tcPr>
          <w:p w:rsidR="00E844A1" w:rsidRPr="00F17E1A" w:rsidRDefault="00E844A1" w:rsidP="008F236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  <w:r w:rsid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471961"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="002D41D2"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471961"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нкурс </w:t>
            </w:r>
            <w:r w:rsidR="008F2367"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«Л</w:t>
            </w:r>
            <w:r w:rsidR="00471961"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учший</w:t>
            </w:r>
            <w:r w:rsidR="008F2367"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преподаватель детской школы искусств»</w:t>
            </w:r>
          </w:p>
        </w:tc>
        <w:tc>
          <w:tcPr>
            <w:tcW w:w="1276" w:type="dxa"/>
            <w:vAlign w:val="center"/>
          </w:tcPr>
          <w:p w:rsidR="00E844A1" w:rsidRPr="00E844A1" w:rsidRDefault="00471961" w:rsidP="0047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E844A1"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10.2018</w:t>
            </w:r>
            <w:r w:rsidR="008F2367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Г.Москва </w:t>
            </w:r>
          </w:p>
        </w:tc>
        <w:tc>
          <w:tcPr>
            <w:tcW w:w="171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 Н.Х.</w:t>
            </w:r>
          </w:p>
        </w:tc>
        <w:tc>
          <w:tcPr>
            <w:tcW w:w="225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844A1" w:rsidRPr="00E844A1" w:rsidTr="006A3E9E">
        <w:tc>
          <w:tcPr>
            <w:tcW w:w="426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84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Городской конкурс  премии им.К.Васильева </w:t>
            </w:r>
          </w:p>
        </w:tc>
        <w:tc>
          <w:tcPr>
            <w:tcW w:w="1276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8.06.2019</w:t>
            </w:r>
            <w:r w:rsidR="00E844A1"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47196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Г.Казань </w:t>
            </w:r>
          </w:p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Музей им.К.Васильева</w:t>
            </w:r>
          </w:p>
        </w:tc>
        <w:tc>
          <w:tcPr>
            <w:tcW w:w="1716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Магсумова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2253" w:type="dxa"/>
            <w:vAlign w:val="center"/>
          </w:tcPr>
          <w:p w:rsidR="00E844A1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844A1" w:rsidRPr="00E03FC2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</w:t>
      </w:r>
      <w:r w:rsidRPr="00E03F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Организация  и проведение </w:t>
      </w:r>
      <w:r w:rsidRPr="00FE69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учреждениемметодических</w:t>
      </w:r>
      <w:r w:rsidRPr="00E03F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совещаний, конференций, смотров, конкурсов, семинаров, лекций, мастер-классов и т.п.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835"/>
        <w:gridCol w:w="1276"/>
        <w:gridCol w:w="1559"/>
        <w:gridCol w:w="2126"/>
        <w:gridCol w:w="2268"/>
      </w:tblGrid>
      <w:tr w:rsidR="00E844A1" w:rsidRPr="00E03FC2" w:rsidTr="00332350">
        <w:tc>
          <w:tcPr>
            <w:tcW w:w="426" w:type="dxa"/>
            <w:vAlign w:val="center"/>
          </w:tcPr>
          <w:p w:rsidR="00E844A1" w:rsidRPr="00E03FC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E844A1" w:rsidRPr="00E03FC2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835" w:type="dxa"/>
            <w:vAlign w:val="center"/>
          </w:tcPr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Название </w:t>
            </w:r>
          </w:p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559" w:type="dxa"/>
            <w:vAlign w:val="center"/>
          </w:tcPr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26" w:type="dxa"/>
            <w:vAlign w:val="center"/>
          </w:tcPr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Уровень, </w:t>
            </w:r>
          </w:p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организаторы</w:t>
            </w:r>
          </w:p>
        </w:tc>
        <w:tc>
          <w:tcPr>
            <w:tcW w:w="2268" w:type="dxa"/>
            <w:vAlign w:val="center"/>
          </w:tcPr>
          <w:p w:rsidR="00E844A1" w:rsidRPr="00E03FC2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 участников</w:t>
            </w:r>
          </w:p>
        </w:tc>
      </w:tr>
      <w:tr w:rsidR="00D058E6" w:rsidRPr="00E844A1" w:rsidTr="00332350">
        <w:tc>
          <w:tcPr>
            <w:tcW w:w="426" w:type="dxa"/>
            <w:vAlign w:val="center"/>
          </w:tcPr>
          <w:p w:rsidR="00D058E6" w:rsidRPr="00E03FC2" w:rsidRDefault="00D058E6" w:rsidP="00075D9F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D058E6" w:rsidRPr="00E03FC2" w:rsidRDefault="00471961" w:rsidP="00075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книги «</w:t>
            </w:r>
            <w:proofErr w:type="spellStart"/>
            <w:r w:rsidRPr="00E03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Жырчыказлар</w:t>
            </w:r>
            <w:proofErr w:type="spellEnd"/>
            <w:r w:rsidRPr="00E03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»</w:t>
            </w:r>
          </w:p>
        </w:tc>
        <w:tc>
          <w:tcPr>
            <w:tcW w:w="1276" w:type="dxa"/>
            <w:vAlign w:val="center"/>
          </w:tcPr>
          <w:p w:rsidR="00D058E6" w:rsidRPr="00E03FC2" w:rsidRDefault="00471961" w:rsidP="00075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07.12.2018</w:t>
            </w:r>
            <w:r w:rsidR="00D058E6"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D058E6" w:rsidRPr="00E03FC2" w:rsidRDefault="00471961" w:rsidP="00075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Г.Казань «Библиотека Ленина»</w:t>
            </w:r>
          </w:p>
        </w:tc>
        <w:tc>
          <w:tcPr>
            <w:tcW w:w="2126" w:type="dxa"/>
            <w:vAlign w:val="center"/>
          </w:tcPr>
          <w:p w:rsidR="00D058E6" w:rsidRPr="00E03FC2" w:rsidRDefault="00471961" w:rsidP="00075D9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Гос</w:t>
            </w:r>
            <w:proofErr w:type="gramStart"/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овет</w:t>
            </w:r>
            <w:proofErr w:type="spellEnd"/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РТ депутат </w:t>
            </w:r>
          </w:p>
          <w:p w:rsidR="00471961" w:rsidRPr="00E03FC2" w:rsidRDefault="00E03FC2" w:rsidP="00075D9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Писатель Р.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</w:t>
            </w:r>
            <w:r w:rsidR="00471961"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Валиев </w:t>
            </w:r>
          </w:p>
        </w:tc>
        <w:tc>
          <w:tcPr>
            <w:tcW w:w="2268" w:type="dxa"/>
            <w:vAlign w:val="center"/>
          </w:tcPr>
          <w:p w:rsidR="00D058E6" w:rsidRPr="00FA3581" w:rsidRDefault="00471961" w:rsidP="00075D9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3FC2">
              <w:rPr>
                <w:rFonts w:ascii="Times New Roman" w:eastAsia="Calibri" w:hAnsi="Times New Roman" w:cs="Times New Roman"/>
                <w:sz w:val="20"/>
                <w:szCs w:val="20"/>
              </w:rPr>
              <w:t>110 человек</w:t>
            </w:r>
          </w:p>
        </w:tc>
      </w:tr>
      <w:tr w:rsidR="00D058E6" w:rsidRPr="00E844A1" w:rsidTr="00332350">
        <w:tc>
          <w:tcPr>
            <w:tcW w:w="42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D058E6" w:rsidRPr="00E844A1" w:rsidRDefault="00471961" w:rsidP="00AF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</w:t>
            </w:r>
            <w:r w:rsidR="00AF10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книги «Татарские мотивы в детском творчестве » </w:t>
            </w:r>
          </w:p>
        </w:tc>
        <w:tc>
          <w:tcPr>
            <w:tcW w:w="1276" w:type="dxa"/>
            <w:vAlign w:val="center"/>
          </w:tcPr>
          <w:p w:rsidR="00D058E6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07.05</w:t>
            </w:r>
            <w:r w:rsidR="00D058E6"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  <w:vAlign w:val="center"/>
          </w:tcPr>
          <w:p w:rsidR="00D058E6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Г.Казань ДК Московский </w:t>
            </w:r>
          </w:p>
        </w:tc>
        <w:tc>
          <w:tcPr>
            <w:tcW w:w="2126" w:type="dxa"/>
            <w:vAlign w:val="center"/>
          </w:tcPr>
          <w:p w:rsidR="00D058E6" w:rsidRPr="00E844A1" w:rsidRDefault="00471961" w:rsidP="0047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Грант Министерство культуры РТ (ДХШ № 6)</w:t>
            </w:r>
          </w:p>
        </w:tc>
        <w:tc>
          <w:tcPr>
            <w:tcW w:w="2268" w:type="dxa"/>
            <w:vAlign w:val="center"/>
          </w:tcPr>
          <w:p w:rsidR="00D058E6" w:rsidRPr="00E844A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140 человек </w:t>
            </w:r>
          </w:p>
        </w:tc>
      </w:tr>
      <w:tr w:rsidR="00D058E6" w:rsidRPr="00E844A1" w:rsidTr="00332350">
        <w:tc>
          <w:tcPr>
            <w:tcW w:w="42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учащимися «ДХШ  №6» о единстве, дружбе и взаимопониманию  среди народов разных национальностей, проживающих на территории РФ на уроках истории искусств</w:t>
            </w:r>
          </w:p>
        </w:tc>
        <w:tc>
          <w:tcPr>
            <w:tcW w:w="1276" w:type="dxa"/>
            <w:vAlign w:val="center"/>
          </w:tcPr>
          <w:p w:rsidR="00D058E6" w:rsidRPr="00E844A1" w:rsidRDefault="00E03FC2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3.11.2018</w:t>
            </w:r>
            <w:r w:rsidR="00D058E6"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1559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ДХШ №6</w:t>
            </w:r>
          </w:p>
        </w:tc>
        <w:tc>
          <w:tcPr>
            <w:tcW w:w="212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Зам.дир.по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УВР </w:t>
            </w:r>
            <w:proofErr w:type="spellStart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Галлямов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2268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  <w:r w:rsidR="00E03F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 </w:t>
            </w:r>
          </w:p>
        </w:tc>
      </w:tr>
      <w:tr w:rsidR="00D058E6" w:rsidRPr="00E844A1" w:rsidTr="00332350">
        <w:tc>
          <w:tcPr>
            <w:tcW w:w="42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:rsidR="00D058E6" w:rsidRPr="00E844A1" w:rsidRDefault="00D058E6" w:rsidP="00BB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для учащихся, посвященн</w:t>
            </w:r>
            <w:r w:rsidR="00BB4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r w:rsidRPr="00E8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здоровому образу жизни на уроках истории искусств</w:t>
            </w:r>
          </w:p>
        </w:tc>
        <w:tc>
          <w:tcPr>
            <w:tcW w:w="1276" w:type="dxa"/>
            <w:vAlign w:val="center"/>
          </w:tcPr>
          <w:p w:rsidR="00D058E6" w:rsidRPr="00E844A1" w:rsidRDefault="0058519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15.10.2018</w:t>
            </w:r>
            <w:r w:rsidR="00D058E6"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1559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ДХШ №6</w:t>
            </w:r>
          </w:p>
        </w:tc>
        <w:tc>
          <w:tcPr>
            <w:tcW w:w="212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Зам.дир.по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УВР </w:t>
            </w:r>
            <w:proofErr w:type="spellStart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Галлямов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2268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  <w:r w:rsidR="008858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D058E6" w:rsidRPr="00E844A1" w:rsidTr="00332350">
        <w:tc>
          <w:tcPr>
            <w:tcW w:w="42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конкурс среди учащихся «ДХШ №6» на тему</w:t>
            </w:r>
            <w:r w:rsidR="00BB41D9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«Дети против коррупции»</w:t>
            </w:r>
          </w:p>
        </w:tc>
        <w:tc>
          <w:tcPr>
            <w:tcW w:w="127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  <w:r w:rsidR="00585193">
              <w:rPr>
                <w:rFonts w:ascii="Times New Roman" w:eastAsia="Calibri" w:hAnsi="Times New Roman" w:cs="Times New Roman"/>
                <w:sz w:val="20"/>
                <w:szCs w:val="20"/>
              </w:rPr>
              <w:t>.2018</w:t>
            </w: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ДХШ №6</w:t>
            </w:r>
          </w:p>
        </w:tc>
        <w:tc>
          <w:tcPr>
            <w:tcW w:w="2126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Зам</w:t>
            </w:r>
            <w:proofErr w:type="gramStart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gramEnd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ир.по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УВР </w:t>
            </w:r>
            <w:proofErr w:type="spellStart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Галлямов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2268" w:type="dxa"/>
            <w:vAlign w:val="center"/>
          </w:tcPr>
          <w:p w:rsidR="00D058E6" w:rsidRPr="00E844A1" w:rsidRDefault="00D058E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8858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 </w:t>
            </w:r>
          </w:p>
        </w:tc>
      </w:tr>
      <w:tr w:rsidR="00E03FC2" w:rsidRPr="00E844A1" w:rsidTr="00332350">
        <w:tc>
          <w:tcPr>
            <w:tcW w:w="426" w:type="dxa"/>
            <w:vAlign w:val="center"/>
          </w:tcPr>
          <w:p w:rsidR="00E03FC2" w:rsidRDefault="00E03FC2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:rsidR="00E03FC2" w:rsidRPr="00E844A1" w:rsidRDefault="00E03FC2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Мастер класс</w:t>
            </w:r>
            <w:r w:rsidR="00BB41D9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«Выполнение театральных масок»</w:t>
            </w:r>
          </w:p>
        </w:tc>
        <w:tc>
          <w:tcPr>
            <w:tcW w:w="1276" w:type="dxa"/>
            <w:vAlign w:val="center"/>
          </w:tcPr>
          <w:p w:rsidR="00E03FC2" w:rsidRPr="00E844A1" w:rsidRDefault="00E03FC2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01.06.2019 г</w:t>
            </w:r>
            <w:r w:rsidR="0088584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E03FC2" w:rsidRPr="00E844A1" w:rsidRDefault="00E03FC2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Г.Казань Кремль </w:t>
            </w:r>
          </w:p>
        </w:tc>
        <w:tc>
          <w:tcPr>
            <w:tcW w:w="2126" w:type="dxa"/>
            <w:vAlign w:val="center"/>
          </w:tcPr>
          <w:p w:rsidR="00E03FC2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Магсумова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</w:t>
            </w:r>
          </w:p>
          <w:p w:rsidR="0088584B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Зиннурова З.Р.</w:t>
            </w:r>
          </w:p>
        </w:tc>
        <w:tc>
          <w:tcPr>
            <w:tcW w:w="2268" w:type="dxa"/>
            <w:vAlign w:val="center"/>
          </w:tcPr>
          <w:p w:rsidR="00E03FC2" w:rsidRPr="00E844A1" w:rsidRDefault="0058519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8858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E03FC2" w:rsidRPr="00E844A1" w:rsidTr="00332350">
        <w:tc>
          <w:tcPr>
            <w:tcW w:w="426" w:type="dxa"/>
            <w:vAlign w:val="center"/>
          </w:tcPr>
          <w:p w:rsidR="00E03FC2" w:rsidRDefault="00E03FC2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:rsidR="00E03FC2" w:rsidRPr="00E844A1" w:rsidRDefault="0088584B" w:rsidP="008858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Мастер класс</w:t>
            </w:r>
            <w:r w:rsidR="008D5E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 живописи гуашью «Сирень в вазе»</w:t>
            </w:r>
          </w:p>
        </w:tc>
        <w:tc>
          <w:tcPr>
            <w:tcW w:w="1276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30.08.2018 г.</w:t>
            </w:r>
          </w:p>
        </w:tc>
        <w:tc>
          <w:tcPr>
            <w:tcW w:w="1559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Старо-татарская слобода </w:t>
            </w:r>
          </w:p>
        </w:tc>
        <w:tc>
          <w:tcPr>
            <w:tcW w:w="2126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Яруллина Л.А.</w:t>
            </w:r>
          </w:p>
        </w:tc>
        <w:tc>
          <w:tcPr>
            <w:tcW w:w="2268" w:type="dxa"/>
            <w:vAlign w:val="center"/>
          </w:tcPr>
          <w:p w:rsidR="00E03FC2" w:rsidRPr="00E844A1" w:rsidRDefault="00680C58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8858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 </w:t>
            </w:r>
          </w:p>
        </w:tc>
      </w:tr>
      <w:tr w:rsidR="00E03FC2" w:rsidRPr="00E844A1" w:rsidTr="00332350">
        <w:tc>
          <w:tcPr>
            <w:tcW w:w="426" w:type="dxa"/>
            <w:vAlign w:val="center"/>
          </w:tcPr>
          <w:p w:rsidR="00E03FC2" w:rsidRDefault="00E03FC2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Бумажная пластика «Барашек»</w:t>
            </w:r>
          </w:p>
        </w:tc>
        <w:tc>
          <w:tcPr>
            <w:tcW w:w="1276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30.08.2018 г </w:t>
            </w:r>
          </w:p>
        </w:tc>
        <w:tc>
          <w:tcPr>
            <w:tcW w:w="1559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Старо-татарская слобода</w:t>
            </w:r>
          </w:p>
        </w:tc>
        <w:tc>
          <w:tcPr>
            <w:tcW w:w="2126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Зиннурова З.Р.</w:t>
            </w:r>
          </w:p>
        </w:tc>
        <w:tc>
          <w:tcPr>
            <w:tcW w:w="2268" w:type="dxa"/>
            <w:vAlign w:val="center"/>
          </w:tcPr>
          <w:p w:rsidR="00E03FC2" w:rsidRPr="00E844A1" w:rsidRDefault="0088584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70 человек </w:t>
            </w:r>
          </w:p>
        </w:tc>
      </w:tr>
      <w:tr w:rsidR="00680C58" w:rsidRPr="00635284" w:rsidTr="00332350">
        <w:tc>
          <w:tcPr>
            <w:tcW w:w="426" w:type="dxa"/>
            <w:vAlign w:val="center"/>
          </w:tcPr>
          <w:p w:rsidR="00680C58" w:rsidRPr="00B15331" w:rsidRDefault="00680C58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53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  <w:vAlign w:val="center"/>
          </w:tcPr>
          <w:p w:rsidR="00680C58" w:rsidRPr="00174DEC" w:rsidRDefault="008D5E34" w:rsidP="008D5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</w:t>
            </w:r>
            <w:r w:rsidR="00B15331" w:rsidRPr="00174DE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ручение именных стипендий Мэра города учащи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мся</w:t>
            </w:r>
          </w:p>
        </w:tc>
        <w:tc>
          <w:tcPr>
            <w:tcW w:w="1276" w:type="dxa"/>
            <w:vAlign w:val="center"/>
          </w:tcPr>
          <w:p w:rsidR="00680C58" w:rsidRPr="00B15331" w:rsidRDefault="00B1533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331">
              <w:rPr>
                <w:rFonts w:ascii="Times New Roman" w:eastAsia="Calibri" w:hAnsi="Times New Roman" w:cs="Times New Roman"/>
                <w:sz w:val="20"/>
                <w:szCs w:val="20"/>
              </w:rPr>
              <w:t>17.09.2018</w:t>
            </w:r>
            <w:r w:rsidR="00C7542A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559" w:type="dxa"/>
            <w:vAlign w:val="center"/>
          </w:tcPr>
          <w:p w:rsidR="00680C58" w:rsidRPr="00680C58" w:rsidRDefault="00B15331" w:rsidP="00772B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15331">
              <w:rPr>
                <w:rFonts w:ascii="Times New Roman" w:eastAsia="Calibri" w:hAnsi="Times New Roman" w:cs="Times New Roman"/>
                <w:sz w:val="20"/>
                <w:szCs w:val="20"/>
              </w:rPr>
              <w:t>Казанск</w:t>
            </w:r>
            <w:r w:rsidR="00772B6B">
              <w:rPr>
                <w:rFonts w:ascii="Times New Roman" w:eastAsia="Calibri" w:hAnsi="Times New Roman" w:cs="Times New Roman"/>
                <w:sz w:val="20"/>
                <w:szCs w:val="20"/>
              </w:rPr>
              <w:t>ая</w:t>
            </w:r>
            <w:r w:rsidRPr="00B153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ратуш</w:t>
            </w:r>
            <w:r w:rsidR="00772B6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126" w:type="dxa"/>
            <w:vAlign w:val="center"/>
          </w:tcPr>
          <w:p w:rsidR="00680C58" w:rsidRPr="00635284" w:rsidRDefault="00D70813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Мэрия 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2268" w:type="dxa"/>
            <w:vAlign w:val="center"/>
          </w:tcPr>
          <w:p w:rsidR="00680C58" w:rsidRPr="00635284" w:rsidRDefault="00557B4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352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332350" w:rsidRPr="00635284" w:rsidTr="00332350">
        <w:tc>
          <w:tcPr>
            <w:tcW w:w="426" w:type="dxa"/>
            <w:vAlign w:val="center"/>
          </w:tcPr>
          <w:p w:rsidR="00332350" w:rsidRPr="00B15331" w:rsidRDefault="007140B7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:rsidR="00332350" w:rsidRDefault="00332350" w:rsidP="008D5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Вручение стипендии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ацуева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«Новые имена»</w:t>
            </w:r>
          </w:p>
        </w:tc>
        <w:tc>
          <w:tcPr>
            <w:tcW w:w="1276" w:type="dxa"/>
            <w:vAlign w:val="center"/>
          </w:tcPr>
          <w:p w:rsidR="00332350" w:rsidRPr="00B15331" w:rsidRDefault="00996E3B" w:rsidP="0099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675A60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75A60">
              <w:rPr>
                <w:rFonts w:ascii="Times New Roman" w:eastAsia="Calibri" w:hAnsi="Times New Roman" w:cs="Times New Roman"/>
                <w:sz w:val="20"/>
                <w:szCs w:val="20"/>
              </w:rPr>
              <w:t>.2018</w:t>
            </w:r>
            <w:r w:rsidR="00C7542A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559" w:type="dxa"/>
            <w:vAlign w:val="center"/>
          </w:tcPr>
          <w:p w:rsidR="00332350" w:rsidRPr="00B15331" w:rsidRDefault="00332350" w:rsidP="00772B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БКЗ им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айдашева</w:t>
            </w:r>
          </w:p>
        </w:tc>
        <w:tc>
          <w:tcPr>
            <w:tcW w:w="2126" w:type="dxa"/>
            <w:vAlign w:val="center"/>
          </w:tcPr>
          <w:p w:rsidR="00332350" w:rsidRPr="00AF10E4" w:rsidRDefault="00D87D25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«Новые имена», 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осква</w:t>
            </w:r>
          </w:p>
        </w:tc>
        <w:tc>
          <w:tcPr>
            <w:tcW w:w="2268" w:type="dxa"/>
            <w:vAlign w:val="center"/>
          </w:tcPr>
          <w:p w:rsidR="00332350" w:rsidRDefault="00675A60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человек</w:t>
            </w:r>
          </w:p>
        </w:tc>
      </w:tr>
      <w:tr w:rsidR="00635284" w:rsidRPr="00635284" w:rsidTr="00332350">
        <w:tc>
          <w:tcPr>
            <w:tcW w:w="426" w:type="dxa"/>
            <w:vAlign w:val="center"/>
          </w:tcPr>
          <w:p w:rsidR="00635284" w:rsidRPr="00B15331" w:rsidRDefault="007140B7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835" w:type="dxa"/>
            <w:vAlign w:val="center"/>
          </w:tcPr>
          <w:p w:rsidR="00635284" w:rsidRPr="00174DEC" w:rsidRDefault="00EE44A6" w:rsidP="002F4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Международный форумЮнеско. Выставка на тему: «2018 год – год экологии»</w:t>
            </w:r>
          </w:p>
        </w:tc>
        <w:tc>
          <w:tcPr>
            <w:tcW w:w="1276" w:type="dxa"/>
            <w:vAlign w:val="center"/>
          </w:tcPr>
          <w:p w:rsidR="00635284" w:rsidRPr="00B15331" w:rsidRDefault="00EE44A6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07.09.2018</w:t>
            </w:r>
            <w:r w:rsidR="00C7542A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559" w:type="dxa"/>
            <w:vAlign w:val="center"/>
          </w:tcPr>
          <w:p w:rsidR="00635284" w:rsidRPr="00B15331" w:rsidRDefault="008011F8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Гимназия №179</w:t>
            </w:r>
          </w:p>
        </w:tc>
        <w:tc>
          <w:tcPr>
            <w:tcW w:w="2126" w:type="dxa"/>
            <w:vAlign w:val="center"/>
          </w:tcPr>
          <w:p w:rsidR="00635284" w:rsidRPr="00635284" w:rsidRDefault="0063528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>Галлямов И.</w:t>
            </w:r>
            <w:proofErr w:type="gramStart"/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635284" w:rsidRPr="00635284" w:rsidRDefault="0063528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>Валиахметова</w:t>
            </w:r>
            <w:proofErr w:type="spellEnd"/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А.А.</w:t>
            </w:r>
          </w:p>
          <w:p w:rsidR="00635284" w:rsidRPr="00635284" w:rsidRDefault="0063528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>Салахова Р.Э.</w:t>
            </w:r>
          </w:p>
          <w:p w:rsidR="00635284" w:rsidRPr="00635284" w:rsidRDefault="0063528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Л.Ф</w:t>
            </w:r>
          </w:p>
          <w:p w:rsidR="00635284" w:rsidRPr="00635284" w:rsidRDefault="00635284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635284" w:rsidRDefault="00F51D2E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6352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8102EA" w:rsidRPr="00635284" w:rsidTr="008102EA">
        <w:tc>
          <w:tcPr>
            <w:tcW w:w="426" w:type="dxa"/>
            <w:vAlign w:val="center"/>
          </w:tcPr>
          <w:p w:rsidR="008102EA" w:rsidRDefault="008102EA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8102EA" w:rsidRDefault="008102EA" w:rsidP="002F4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Обмен опытом с Татарстан-Казахстан в сфере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образования. Открытый урок по ДПИ в младших классах</w:t>
            </w:r>
          </w:p>
        </w:tc>
        <w:tc>
          <w:tcPr>
            <w:tcW w:w="1276" w:type="dxa"/>
            <w:vAlign w:val="center"/>
          </w:tcPr>
          <w:p w:rsidR="008102EA" w:rsidRDefault="008102EA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25.01.2019г.</w:t>
            </w:r>
          </w:p>
        </w:tc>
        <w:tc>
          <w:tcPr>
            <w:tcW w:w="1559" w:type="dxa"/>
            <w:vAlign w:val="center"/>
          </w:tcPr>
          <w:p w:rsidR="008102EA" w:rsidRDefault="008102EA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Гимназия №179</w:t>
            </w:r>
          </w:p>
        </w:tc>
        <w:tc>
          <w:tcPr>
            <w:tcW w:w="2126" w:type="dxa"/>
            <w:vAlign w:val="center"/>
          </w:tcPr>
          <w:p w:rsidR="008102EA" w:rsidRDefault="008102EA" w:rsidP="008102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102EA" w:rsidRPr="00635284" w:rsidRDefault="008102EA" w:rsidP="008102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Галлямов </w:t>
            </w:r>
            <w:r w:rsidRPr="0063528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И.ЮСалахова Р.Э.</w:t>
            </w:r>
          </w:p>
          <w:p w:rsidR="008102EA" w:rsidRPr="00635284" w:rsidRDefault="008102EA" w:rsidP="008102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102EA" w:rsidRPr="00635284" w:rsidRDefault="008102EA" w:rsidP="008102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102EA" w:rsidRDefault="008102EA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 человек</w:t>
            </w:r>
          </w:p>
        </w:tc>
      </w:tr>
    </w:tbl>
    <w:p w:rsidR="00DB1526" w:rsidRDefault="00DB1526" w:rsidP="00DB15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4A1" w:rsidRPr="00E844A1" w:rsidRDefault="00DB1526" w:rsidP="00DB15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5.5.</w:t>
      </w:r>
      <w:r w:rsidR="00E844A1"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 Участие школы в конкурсе на </w:t>
      </w:r>
      <w:proofErr w:type="spellStart"/>
      <w:r w:rsidR="00E844A1" w:rsidRPr="00E844A1">
        <w:rPr>
          <w:rFonts w:ascii="Times New Roman" w:eastAsia="Calibri" w:hAnsi="Times New Roman" w:cs="Times New Roman"/>
          <w:b/>
          <w:sz w:val="24"/>
          <w:szCs w:val="24"/>
        </w:rPr>
        <w:t>грантовую</w:t>
      </w:r>
      <w:proofErr w:type="spellEnd"/>
      <w:r w:rsidR="00E844A1"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 поддержку творческих коллективов: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180"/>
        <w:gridCol w:w="3340"/>
      </w:tblGrid>
      <w:tr w:rsidR="00E844A1" w:rsidRPr="00E844A1" w:rsidTr="005E4CD5">
        <w:tc>
          <w:tcPr>
            <w:tcW w:w="393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3180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Заявленная сумма гранта</w:t>
            </w:r>
          </w:p>
        </w:tc>
        <w:tc>
          <w:tcPr>
            <w:tcW w:w="3340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E844A1" w:rsidRPr="00E844A1" w:rsidTr="000C7618">
        <w:tc>
          <w:tcPr>
            <w:tcW w:w="3936" w:type="dxa"/>
            <w:vAlign w:val="center"/>
          </w:tcPr>
          <w:p w:rsidR="00E844A1" w:rsidRPr="00471961" w:rsidRDefault="00471961" w:rsidP="000C7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1.100 грантов Президента в области культуры и искусств РФ, название проекта: « С</w:t>
            </w:r>
            <w:r w:rsidR="002E6C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2E6C5D">
              <w:rPr>
                <w:rFonts w:ascii="Times New Roman" w:hAnsi="Times New Roman" w:cs="Times New Roman"/>
                <w:sz w:val="24"/>
                <w:szCs w:val="24"/>
              </w:rPr>
              <w:t>лам</w:t>
            </w:r>
            <w:r w:rsidR="002E6C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E6C5D">
              <w:rPr>
                <w:rFonts w:ascii="Times New Roman" w:hAnsi="Times New Roman" w:cs="Times New Roman"/>
                <w:sz w:val="24"/>
                <w:szCs w:val="24"/>
              </w:rPr>
              <w:t>милл</w:t>
            </w:r>
            <w:proofErr w:type="spellEnd"/>
            <w:r w:rsidR="002E6C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т-якты</w:t>
            </w:r>
            <w:r w:rsidR="002E6C5D">
              <w:rPr>
                <w:rFonts w:ascii="Times New Roman" w:hAnsi="Times New Roman" w:cs="Times New Roman"/>
                <w:sz w:val="24"/>
                <w:szCs w:val="24"/>
              </w:rPr>
              <w:t>кил</w:t>
            </w:r>
            <w:proofErr w:type="spellEnd"/>
            <w:r w:rsidR="002E6C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2E6C5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E6C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к!» 2018 г</w:t>
            </w:r>
          </w:p>
        </w:tc>
        <w:tc>
          <w:tcPr>
            <w:tcW w:w="3180" w:type="dxa"/>
          </w:tcPr>
          <w:p w:rsidR="00E844A1" w:rsidRPr="00471961" w:rsidRDefault="0047196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1000000 руб</w:t>
            </w:r>
            <w:r w:rsidR="00EF7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E844A1" w:rsidRPr="00471961" w:rsidRDefault="00471961" w:rsidP="00471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В процессе </w:t>
            </w:r>
          </w:p>
        </w:tc>
      </w:tr>
      <w:tr w:rsidR="00471961" w:rsidRPr="00E844A1" w:rsidTr="005E4CD5">
        <w:tc>
          <w:tcPr>
            <w:tcW w:w="3936" w:type="dxa"/>
          </w:tcPr>
          <w:p w:rsidR="00471961" w:rsidRPr="00471961" w:rsidRDefault="00471961" w:rsidP="0047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2. 100 грантов Президента в области культуры и искусств РФ, название проекта: «</w:t>
            </w:r>
            <w:proofErr w:type="gramStart"/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Здоровая</w:t>
            </w:r>
            <w:proofErr w:type="gramEnd"/>
            <w:r w:rsidRPr="00471961">
              <w:rPr>
                <w:rFonts w:ascii="Times New Roman" w:hAnsi="Times New Roman" w:cs="Times New Roman"/>
                <w:sz w:val="24"/>
                <w:szCs w:val="24"/>
              </w:rPr>
              <w:t xml:space="preserve"> нация-светлое будущее!» 2019 г</w:t>
            </w:r>
          </w:p>
          <w:p w:rsidR="00471961" w:rsidRPr="00471961" w:rsidRDefault="00471961" w:rsidP="00E8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:rsidR="00471961" w:rsidRPr="00471961" w:rsidRDefault="00471961" w:rsidP="00E84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961">
              <w:rPr>
                <w:rFonts w:ascii="Times New Roman" w:hAnsi="Times New Roman" w:cs="Times New Roman"/>
                <w:sz w:val="24"/>
                <w:szCs w:val="24"/>
              </w:rPr>
              <w:t>1000000 руб</w:t>
            </w:r>
            <w:r w:rsidR="00EF7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71961" w:rsidRPr="00471961" w:rsidRDefault="00471961" w:rsidP="00471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В процессе </w:t>
            </w:r>
          </w:p>
        </w:tc>
      </w:tr>
    </w:tbl>
    <w:p w:rsidR="00E844A1" w:rsidRPr="00E844A1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4A1" w:rsidRPr="00E844A1" w:rsidRDefault="00E844A1" w:rsidP="00E844A1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школы на </w:t>
      </w:r>
      <w:proofErr w:type="spellStart"/>
      <w:r w:rsidRPr="00E844A1">
        <w:rPr>
          <w:rFonts w:ascii="Times New Roman" w:eastAsia="Calibri" w:hAnsi="Times New Roman" w:cs="Times New Roman"/>
          <w:b/>
          <w:sz w:val="24"/>
          <w:szCs w:val="24"/>
        </w:rPr>
        <w:t>грантовую</w:t>
      </w:r>
      <w:proofErr w:type="spellEnd"/>
      <w:r w:rsidRPr="00E844A1">
        <w:rPr>
          <w:rFonts w:ascii="Times New Roman" w:eastAsia="Calibri" w:hAnsi="Times New Roman" w:cs="Times New Roman"/>
          <w:b/>
          <w:sz w:val="24"/>
          <w:szCs w:val="24"/>
        </w:rPr>
        <w:t xml:space="preserve"> поддержку лучших преподавателей и руководителей: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7"/>
        <w:gridCol w:w="2041"/>
        <w:gridCol w:w="2663"/>
        <w:gridCol w:w="2695"/>
      </w:tblGrid>
      <w:tr w:rsidR="00E844A1" w:rsidRPr="00E844A1" w:rsidTr="005E4CD5">
        <w:tc>
          <w:tcPr>
            <w:tcW w:w="3057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041" w:type="dxa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преподавателя, руководителя</w:t>
            </w:r>
          </w:p>
        </w:tc>
        <w:tc>
          <w:tcPr>
            <w:tcW w:w="2663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гранта</w:t>
            </w:r>
          </w:p>
        </w:tc>
        <w:tc>
          <w:tcPr>
            <w:tcW w:w="2695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E844A1" w:rsidRPr="00E844A1" w:rsidTr="005B1B1A">
        <w:tc>
          <w:tcPr>
            <w:tcW w:w="3057" w:type="dxa"/>
            <w:vAlign w:val="center"/>
          </w:tcPr>
          <w:p w:rsidR="00E844A1" w:rsidRPr="00E844A1" w:rsidRDefault="000C7618" w:rsidP="005B1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8F236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конкурс «Лучшийпреподаватель детской школы искусств»</w:t>
            </w:r>
          </w:p>
        </w:tc>
        <w:tc>
          <w:tcPr>
            <w:tcW w:w="2041" w:type="dxa"/>
            <w:vAlign w:val="center"/>
          </w:tcPr>
          <w:p w:rsidR="00E844A1" w:rsidRPr="00E844A1" w:rsidRDefault="000C7618" w:rsidP="005B1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 Н.Х.</w:t>
            </w:r>
          </w:p>
        </w:tc>
        <w:tc>
          <w:tcPr>
            <w:tcW w:w="2663" w:type="dxa"/>
            <w:vAlign w:val="center"/>
          </w:tcPr>
          <w:p w:rsidR="00E844A1" w:rsidRPr="00E844A1" w:rsidRDefault="000C7618" w:rsidP="005B1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2695" w:type="dxa"/>
            <w:vAlign w:val="center"/>
          </w:tcPr>
          <w:p w:rsidR="00E844A1" w:rsidRPr="00E844A1" w:rsidRDefault="000C7618" w:rsidP="005B1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844A1" w:rsidRPr="008F7A3E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5.6 Работа Городских методических секций на базе ОУ: название, ФИО, должность, категория  руководителя - </w:t>
      </w:r>
      <w:r w:rsidRPr="008F7A3E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нет</w:t>
      </w: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44A1">
        <w:rPr>
          <w:rFonts w:ascii="Times New Roman" w:eastAsia="Calibri" w:hAnsi="Times New Roman" w:cs="Times New Roman"/>
          <w:b/>
          <w:bCs/>
          <w:sz w:val="28"/>
          <w:szCs w:val="28"/>
        </w:rPr>
        <w:t>6. Музыкально-просветительская, конкурсная и концертно-выставочная деятельность школы</w:t>
      </w:r>
    </w:p>
    <w:p w:rsidR="007E5F87" w:rsidRPr="00E844A1" w:rsidRDefault="007E5F87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844A1" w:rsidRPr="00E844A1" w:rsidRDefault="00E844A1" w:rsidP="00E844A1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4"/>
          <w:szCs w:val="24"/>
        </w:rPr>
        <w:t>Музыкально-просветительская и концертно-выставочная деятельность</w:t>
      </w: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4A1" w:rsidRPr="00EF71CB" w:rsidRDefault="00E844A1" w:rsidP="00EF71C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F71CB">
        <w:rPr>
          <w:rFonts w:ascii="Times New Roman" w:eastAsia="Calibri" w:hAnsi="Times New Roman" w:cs="Times New Roman"/>
          <w:b/>
          <w:sz w:val="24"/>
          <w:szCs w:val="24"/>
        </w:rPr>
        <w:t>6.1.1 Участие воспитанников в культурно-массовых мероприятиях</w:t>
      </w:r>
    </w:p>
    <w:tbl>
      <w:tblPr>
        <w:tblW w:w="10456" w:type="dxa"/>
        <w:tblLayout w:type="fixed"/>
        <w:tblLook w:val="01E0"/>
      </w:tblPr>
      <w:tblGrid>
        <w:gridCol w:w="534"/>
        <w:gridCol w:w="1842"/>
        <w:gridCol w:w="2268"/>
        <w:gridCol w:w="1954"/>
        <w:gridCol w:w="2090"/>
        <w:gridCol w:w="1768"/>
      </w:tblGrid>
      <w:tr w:rsidR="00E844A1" w:rsidRPr="00E844A1" w:rsidTr="00EF7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844A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E844A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и %, принявших участие в мероприятиях различного уровня</w:t>
            </w:r>
          </w:p>
        </w:tc>
      </w:tr>
      <w:tr w:rsidR="00E844A1" w:rsidRPr="00E844A1" w:rsidTr="00343E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всероссийского / межрегионального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регионального / республиканского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городского/ районного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E844A1" w:rsidRDefault="00E844A1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внутришкольного</w:t>
            </w:r>
            <w:proofErr w:type="spellEnd"/>
          </w:p>
        </w:tc>
      </w:tr>
      <w:tr w:rsidR="00E844A1" w:rsidRPr="00F75D21" w:rsidTr="00343E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481BCF" w:rsidRDefault="00FA504B" w:rsidP="00E844A1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B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541A60" w:rsidRDefault="00CC25BC" w:rsidP="00777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771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A0360" w:rsidRPr="007771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33A12" w:rsidRPr="007771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77713D" w:rsidRPr="007771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18,3</w:t>
            </w:r>
            <w:r w:rsidR="004459D1" w:rsidRPr="007771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541A60" w:rsidRDefault="007D2519" w:rsidP="00E844A1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53/</w:t>
            </w:r>
            <w:r w:rsidR="004F3BAA"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D2610"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0,7</w:t>
            </w:r>
            <w:r w:rsidR="004459D1"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541A60" w:rsidRDefault="004F3BAA" w:rsidP="009D26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76</w:t>
            </w:r>
            <w:r w:rsidR="00733A12"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9D2610"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29,</w:t>
            </w:r>
            <w:r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459D1" w:rsidRPr="009D26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541A60" w:rsidRDefault="004F3BAA" w:rsidP="00E844A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E69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459D1" w:rsidRPr="00FE69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FE6934" w:rsidRPr="00FE69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2,3</w:t>
            </w:r>
            <w:r w:rsidR="004459D1" w:rsidRPr="00FE69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481BCF" w:rsidRDefault="005F6FEB" w:rsidP="005F6F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A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164</w:t>
            </w:r>
            <w:r w:rsidR="007B7E11" w:rsidRPr="00541A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541A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64</w:t>
            </w:r>
            <w:r w:rsidR="007B7E11" w:rsidRPr="00541A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E844A1" w:rsidRPr="00F75D21" w:rsidTr="00E63584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4A1" w:rsidRPr="00F75D21" w:rsidRDefault="00E844A1" w:rsidP="008D75D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D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ИТОГО: количество учащихся и </w:t>
            </w:r>
            <w:r w:rsidR="008D75D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182/71</w:t>
            </w:r>
            <w:r w:rsidRPr="00FE693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%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E11" w:rsidRPr="007E5F87" w:rsidRDefault="00E844A1" w:rsidP="007B7E1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E5F87">
        <w:rPr>
          <w:rFonts w:ascii="Times New Roman" w:eastAsia="Calibri" w:hAnsi="Times New Roman" w:cs="Times New Roman"/>
          <w:b/>
          <w:sz w:val="24"/>
          <w:szCs w:val="24"/>
        </w:rPr>
        <w:t>6.1.2 Организация и проведение учреждением мероприятий (</w:t>
      </w:r>
      <w:r w:rsidRPr="007E5F87">
        <w:rPr>
          <w:rFonts w:ascii="Times New Roman" w:eastAsia="Calibri" w:hAnsi="Times New Roman" w:cs="Times New Roman"/>
          <w:b/>
          <w:bCs/>
          <w:sz w:val="24"/>
          <w:szCs w:val="24"/>
        </w:rPr>
        <w:t>концерты, выставки, исполнительские конкурсы и фестивали)</w:t>
      </w:r>
    </w:p>
    <w:p w:rsidR="007B7E11" w:rsidRPr="007B7E11" w:rsidRDefault="007B7E11" w:rsidP="007B7E1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1134"/>
        <w:gridCol w:w="1843"/>
        <w:gridCol w:w="1843"/>
        <w:gridCol w:w="1842"/>
      </w:tblGrid>
      <w:tr w:rsidR="007B7E11" w:rsidRPr="00DD30EF" w:rsidTr="00A044B1">
        <w:tc>
          <w:tcPr>
            <w:tcW w:w="392" w:type="dxa"/>
            <w:vAlign w:val="center"/>
          </w:tcPr>
          <w:p w:rsidR="007B7E11" w:rsidRPr="00DD30EF" w:rsidRDefault="007B7E11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0EF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DD30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DD30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02" w:type="dxa"/>
            <w:vAlign w:val="center"/>
          </w:tcPr>
          <w:p w:rsidR="007B7E11" w:rsidRPr="00DD30EF" w:rsidRDefault="007B7E11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0EF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7B7E11" w:rsidRPr="00DD30EF" w:rsidRDefault="007B7E11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0EF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Align w:val="center"/>
          </w:tcPr>
          <w:p w:rsidR="007B7E11" w:rsidRPr="00DD30EF" w:rsidRDefault="007B7E1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0EF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7B7E11" w:rsidRPr="00DD30EF" w:rsidRDefault="007B7E1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0EF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vAlign w:val="center"/>
          </w:tcPr>
          <w:p w:rsidR="007B7E11" w:rsidRPr="00DD30EF" w:rsidRDefault="007B7E1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0EF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7B7E11" w:rsidRPr="00DD30EF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0EF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7B7E11" w:rsidRPr="00DD30EF" w:rsidTr="00A044B1">
        <w:tc>
          <w:tcPr>
            <w:tcW w:w="392" w:type="dxa"/>
            <w:vAlign w:val="center"/>
          </w:tcPr>
          <w:p w:rsidR="007B7E11" w:rsidRPr="00DD30EF" w:rsidRDefault="008C02BC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:rsidR="007B7E11" w:rsidRPr="00DD30EF" w:rsidRDefault="007B7E11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Выставка, посвящённая ко «Дню 9 Мая»</w:t>
            </w:r>
          </w:p>
        </w:tc>
        <w:tc>
          <w:tcPr>
            <w:tcW w:w="1134" w:type="dxa"/>
            <w:vAlign w:val="center"/>
          </w:tcPr>
          <w:p w:rsidR="007B7E11" w:rsidRPr="00DD30EF" w:rsidRDefault="007B7E11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09.05.2018</w:t>
            </w:r>
            <w:r w:rsidR="00A76F7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43" w:type="dxa"/>
            <w:vAlign w:val="center"/>
          </w:tcPr>
          <w:p w:rsidR="007B7E11" w:rsidRPr="00DD30EF" w:rsidRDefault="00677EAF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EAF">
              <w:rPr>
                <w:rFonts w:ascii="Times New Roman" w:hAnsi="Times New Roman"/>
                <w:sz w:val="20"/>
                <w:szCs w:val="20"/>
              </w:rPr>
              <w:t>Гимназия №7</w:t>
            </w:r>
          </w:p>
        </w:tc>
        <w:tc>
          <w:tcPr>
            <w:tcW w:w="1843" w:type="dxa"/>
            <w:vAlign w:val="center"/>
          </w:tcPr>
          <w:p w:rsidR="007B7E11" w:rsidRPr="00DD30EF" w:rsidRDefault="007B7E1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t>Галлямова Н.Х.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t>Галлямов И.Ю.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t>Зиннурова З.Р.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sz w:val="20"/>
                <w:szCs w:val="20"/>
              </w:rPr>
              <w:t>Магсумова</w:t>
            </w:r>
            <w:proofErr w:type="spellEnd"/>
            <w:r w:rsidRPr="00E01F11">
              <w:rPr>
                <w:rFonts w:ascii="Times New Roman" w:hAnsi="Times New Roman"/>
                <w:sz w:val="20"/>
                <w:szCs w:val="20"/>
              </w:rPr>
              <w:t xml:space="preserve"> Л.А.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lastRenderedPageBreak/>
              <w:t>Яруллина Л.А.</w:t>
            </w:r>
          </w:p>
        </w:tc>
      </w:tr>
      <w:tr w:rsidR="007B7E11" w:rsidRPr="00DD30EF" w:rsidTr="00A044B1">
        <w:tc>
          <w:tcPr>
            <w:tcW w:w="392" w:type="dxa"/>
            <w:vAlign w:val="center"/>
          </w:tcPr>
          <w:p w:rsidR="007B7E11" w:rsidRPr="00DD30EF" w:rsidRDefault="008C02BC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402" w:type="dxa"/>
            <w:vAlign w:val="center"/>
          </w:tcPr>
          <w:p w:rsidR="007B7E11" w:rsidRPr="00DD30EF" w:rsidRDefault="007B7E11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Выставка, посвящённая дню защиты детей</w:t>
            </w:r>
          </w:p>
        </w:tc>
        <w:tc>
          <w:tcPr>
            <w:tcW w:w="1134" w:type="dxa"/>
            <w:vAlign w:val="center"/>
          </w:tcPr>
          <w:p w:rsidR="007B7E11" w:rsidRPr="00DD30EF" w:rsidRDefault="007B7E11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02BC">
              <w:rPr>
                <w:rFonts w:ascii="Times New Roman" w:hAnsi="Times New Roman"/>
                <w:sz w:val="20"/>
                <w:szCs w:val="20"/>
              </w:rPr>
              <w:t>01.06.</w:t>
            </w:r>
            <w:r w:rsidR="00A76F75">
              <w:rPr>
                <w:rFonts w:ascii="Times New Roman" w:hAnsi="Times New Roman"/>
                <w:sz w:val="20"/>
                <w:szCs w:val="20"/>
              </w:rPr>
              <w:t>20</w:t>
            </w:r>
            <w:r w:rsidRPr="008C02BC">
              <w:rPr>
                <w:rFonts w:ascii="Times New Roman" w:hAnsi="Times New Roman"/>
                <w:sz w:val="20"/>
                <w:szCs w:val="20"/>
              </w:rPr>
              <w:t>18</w:t>
            </w:r>
            <w:r w:rsidR="00A76F7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43" w:type="dxa"/>
            <w:vAlign w:val="center"/>
          </w:tcPr>
          <w:p w:rsidR="007B7E11" w:rsidRPr="00DD30EF" w:rsidRDefault="00677EAF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Гимназия №7</w:t>
            </w:r>
          </w:p>
        </w:tc>
        <w:tc>
          <w:tcPr>
            <w:tcW w:w="1843" w:type="dxa"/>
            <w:vAlign w:val="center"/>
          </w:tcPr>
          <w:p w:rsidR="007B7E11" w:rsidRPr="00DD30EF" w:rsidRDefault="007B7E1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t>Галлямов И.Ю.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t>Галлямова Н.Х.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t>Зиннурова З.Р.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sz w:val="20"/>
                <w:szCs w:val="20"/>
              </w:rPr>
              <w:t>Магсумова</w:t>
            </w:r>
            <w:proofErr w:type="spellEnd"/>
            <w:r w:rsidRPr="00E01F11">
              <w:rPr>
                <w:rFonts w:ascii="Times New Roman" w:hAnsi="Times New Roman"/>
                <w:sz w:val="20"/>
                <w:szCs w:val="20"/>
              </w:rPr>
              <w:t xml:space="preserve"> Л.А.</w:t>
            </w:r>
          </w:p>
          <w:p w:rsidR="007B7E11" w:rsidRPr="00E01F11" w:rsidRDefault="007B7E11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sz w:val="20"/>
                <w:szCs w:val="20"/>
              </w:rPr>
              <w:t>Яруллина Л.А.</w:t>
            </w:r>
          </w:p>
        </w:tc>
      </w:tr>
      <w:tr w:rsidR="00536418" w:rsidRPr="00DD30EF" w:rsidTr="00A044B1">
        <w:tc>
          <w:tcPr>
            <w:tcW w:w="392" w:type="dxa"/>
            <w:vAlign w:val="center"/>
          </w:tcPr>
          <w:p w:rsidR="00536418" w:rsidRDefault="009D0886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:rsidR="00536418" w:rsidRPr="00C54A9C" w:rsidRDefault="00536418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«Здравствуй, школа!»</w:t>
            </w:r>
          </w:p>
        </w:tc>
        <w:tc>
          <w:tcPr>
            <w:tcW w:w="1134" w:type="dxa"/>
            <w:vAlign w:val="center"/>
          </w:tcPr>
          <w:p w:rsidR="00536418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07.</w:t>
            </w:r>
            <w:r w:rsidR="00536418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09.2018 г.</w:t>
            </w:r>
          </w:p>
        </w:tc>
        <w:tc>
          <w:tcPr>
            <w:tcW w:w="1843" w:type="dxa"/>
            <w:vAlign w:val="center"/>
          </w:tcPr>
          <w:p w:rsidR="00536418" w:rsidRPr="00C54A9C" w:rsidRDefault="00536418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536418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536418" w:rsidRPr="00E01F11" w:rsidRDefault="00536418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Мавлютова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Л.Ф.</w:t>
            </w:r>
          </w:p>
        </w:tc>
      </w:tr>
      <w:tr w:rsidR="00536418" w:rsidRPr="00DD30EF" w:rsidTr="00A044B1">
        <w:tc>
          <w:tcPr>
            <w:tcW w:w="392" w:type="dxa"/>
            <w:vAlign w:val="center"/>
          </w:tcPr>
          <w:p w:rsidR="00536418" w:rsidRDefault="009D0886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:rsidR="00536418" w:rsidRPr="00C54A9C" w:rsidRDefault="00851BB3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«Осень – очей очарованье»</w:t>
            </w:r>
          </w:p>
        </w:tc>
        <w:tc>
          <w:tcPr>
            <w:tcW w:w="1134" w:type="dxa"/>
            <w:vAlign w:val="center"/>
          </w:tcPr>
          <w:p w:rsidR="00536418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</w:t>
            </w:r>
            <w:r w:rsidR="00851BB3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10.2018г.</w:t>
            </w:r>
          </w:p>
        </w:tc>
        <w:tc>
          <w:tcPr>
            <w:tcW w:w="1843" w:type="dxa"/>
            <w:vAlign w:val="center"/>
          </w:tcPr>
          <w:p w:rsidR="00536418" w:rsidRPr="00C54A9C" w:rsidRDefault="00851BB3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536418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536418" w:rsidRPr="00E01F11" w:rsidRDefault="00851BB3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Мавлютова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Л.Ф</w:t>
            </w:r>
            <w:r w:rsidR="00561B69"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851BB3" w:rsidRPr="00DD30EF" w:rsidTr="00A044B1">
        <w:tc>
          <w:tcPr>
            <w:tcW w:w="392" w:type="dxa"/>
            <w:vAlign w:val="center"/>
          </w:tcPr>
          <w:p w:rsidR="00851BB3" w:rsidRDefault="009D0886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:rsidR="00851BB3" w:rsidRPr="00C54A9C" w:rsidRDefault="00851BB3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плакатов: «Здоровый образ жизни»</w:t>
            </w:r>
          </w:p>
        </w:tc>
        <w:tc>
          <w:tcPr>
            <w:tcW w:w="1134" w:type="dxa"/>
            <w:vAlign w:val="center"/>
          </w:tcPr>
          <w:p w:rsidR="00851BB3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</w:t>
            </w:r>
            <w:r w:rsidR="00851BB3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10.2018г.</w:t>
            </w:r>
          </w:p>
        </w:tc>
        <w:tc>
          <w:tcPr>
            <w:tcW w:w="1843" w:type="dxa"/>
            <w:vAlign w:val="center"/>
          </w:tcPr>
          <w:p w:rsidR="00851BB3" w:rsidRPr="00C54A9C" w:rsidRDefault="00851BB3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851BB3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851BB3" w:rsidRPr="00E01F11" w:rsidRDefault="00851BB3" w:rsidP="007B7E1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Мавлютова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Л.Ф</w:t>
            </w:r>
            <w:r w:rsidR="00561B69"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8C02BC" w:rsidRPr="008C02BC" w:rsidTr="00A044B1">
        <w:tc>
          <w:tcPr>
            <w:tcW w:w="392" w:type="dxa"/>
            <w:vAlign w:val="center"/>
          </w:tcPr>
          <w:p w:rsidR="008C02BC" w:rsidRPr="00C54A9C" w:rsidRDefault="009D0886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:rsidR="008C02BC" w:rsidRPr="00C54A9C" w:rsidRDefault="008C02BC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«Ко Дню инвалидов»</w:t>
            </w:r>
          </w:p>
        </w:tc>
        <w:tc>
          <w:tcPr>
            <w:tcW w:w="1134" w:type="dxa"/>
            <w:vAlign w:val="center"/>
          </w:tcPr>
          <w:p w:rsidR="008C02BC" w:rsidRPr="00C54A9C" w:rsidRDefault="008C02BC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10.10.</w:t>
            </w:r>
            <w:r w:rsidR="00A76F75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  <w:r w:rsidR="00A76F75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843" w:type="dxa"/>
            <w:vAlign w:val="center"/>
          </w:tcPr>
          <w:p w:rsidR="008C02BC" w:rsidRPr="00C54A9C" w:rsidRDefault="008C02BC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ДХШ № 6 </w:t>
            </w:r>
          </w:p>
        </w:tc>
        <w:tc>
          <w:tcPr>
            <w:tcW w:w="1843" w:type="dxa"/>
            <w:vAlign w:val="center"/>
          </w:tcPr>
          <w:p w:rsidR="008C02BC" w:rsidRPr="00C54A9C" w:rsidRDefault="008C02BC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:rsidR="008C02BC" w:rsidRPr="00E01F11" w:rsidRDefault="008C02BC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  <w:p w:rsidR="008C02BC" w:rsidRPr="00E01F11" w:rsidRDefault="008C02BC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Галлямова Н.Х.</w:t>
            </w:r>
          </w:p>
          <w:p w:rsidR="008C02BC" w:rsidRPr="00E01F11" w:rsidRDefault="008C02BC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Зиннурова З.Р.</w:t>
            </w:r>
          </w:p>
          <w:p w:rsidR="008C02BC" w:rsidRPr="00E01F11" w:rsidRDefault="008C02BC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Магсумова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Л.А.</w:t>
            </w:r>
          </w:p>
          <w:p w:rsidR="008C02BC" w:rsidRPr="00E01F11" w:rsidRDefault="008C02BC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Яруллина Л.А.</w:t>
            </w:r>
          </w:p>
        </w:tc>
      </w:tr>
      <w:tr w:rsidR="00BC569B" w:rsidRPr="008C02BC" w:rsidTr="00A044B1">
        <w:tc>
          <w:tcPr>
            <w:tcW w:w="392" w:type="dxa"/>
            <w:vAlign w:val="center"/>
          </w:tcPr>
          <w:p w:rsidR="00BC569B" w:rsidRPr="00C54A9C" w:rsidRDefault="00591797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:rsidR="00BC569B" w:rsidRPr="00C54A9C" w:rsidRDefault="00BC569B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работ учащихся «Сказки народов мира»</w:t>
            </w:r>
          </w:p>
        </w:tc>
        <w:tc>
          <w:tcPr>
            <w:tcW w:w="1134" w:type="dxa"/>
            <w:vAlign w:val="center"/>
          </w:tcPr>
          <w:p w:rsidR="00BC569B" w:rsidRPr="00C54A9C" w:rsidRDefault="00BC569B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26.10.2018г.</w:t>
            </w:r>
          </w:p>
        </w:tc>
        <w:tc>
          <w:tcPr>
            <w:tcW w:w="1843" w:type="dxa"/>
            <w:vAlign w:val="center"/>
          </w:tcPr>
          <w:p w:rsidR="00BC569B" w:rsidRPr="00C54A9C" w:rsidRDefault="00BC569B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Библиотека им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енина</w:t>
            </w:r>
          </w:p>
        </w:tc>
        <w:tc>
          <w:tcPr>
            <w:tcW w:w="1843" w:type="dxa"/>
            <w:vAlign w:val="center"/>
          </w:tcPr>
          <w:p w:rsidR="00BC569B" w:rsidRPr="00C54A9C" w:rsidRDefault="003F3A47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842" w:type="dxa"/>
            <w:vAlign w:val="center"/>
          </w:tcPr>
          <w:p w:rsidR="00BC569B" w:rsidRPr="00E01F11" w:rsidRDefault="00CA1C32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</w:tc>
      </w:tr>
      <w:tr w:rsidR="00B83A1E" w:rsidRPr="008C02BC" w:rsidTr="00A044B1">
        <w:tc>
          <w:tcPr>
            <w:tcW w:w="392" w:type="dxa"/>
            <w:vAlign w:val="center"/>
          </w:tcPr>
          <w:p w:rsidR="00B83A1E" w:rsidRPr="00C54A9C" w:rsidRDefault="00591797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:rsidR="00B83A1E" w:rsidRDefault="00B83A1E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работ учащихся «Сказки народов мира»</w:t>
            </w:r>
          </w:p>
        </w:tc>
        <w:tc>
          <w:tcPr>
            <w:tcW w:w="1134" w:type="dxa"/>
            <w:vAlign w:val="center"/>
          </w:tcPr>
          <w:p w:rsidR="00B83A1E" w:rsidRDefault="00C268A2" w:rsidP="00C268A2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="00B83A1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B83A1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.2018г</w:t>
            </w:r>
          </w:p>
        </w:tc>
        <w:tc>
          <w:tcPr>
            <w:tcW w:w="1843" w:type="dxa"/>
            <w:vAlign w:val="center"/>
          </w:tcPr>
          <w:p w:rsidR="00B83A1E" w:rsidRDefault="00B83A1E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Театр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им.Г.Камала</w:t>
            </w:r>
            <w:proofErr w:type="spellEnd"/>
          </w:p>
        </w:tc>
        <w:tc>
          <w:tcPr>
            <w:tcW w:w="1843" w:type="dxa"/>
            <w:vAlign w:val="center"/>
          </w:tcPr>
          <w:p w:rsidR="00B83A1E" w:rsidRDefault="00B83A1E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:rsidR="00B83A1E" w:rsidRPr="00E01F11" w:rsidRDefault="00B83A1E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</w:tc>
      </w:tr>
      <w:tr w:rsidR="001E38A6" w:rsidRPr="008C02BC" w:rsidTr="00A044B1">
        <w:tc>
          <w:tcPr>
            <w:tcW w:w="392" w:type="dxa"/>
            <w:vAlign w:val="center"/>
          </w:tcPr>
          <w:p w:rsidR="001E38A6" w:rsidRPr="00C54A9C" w:rsidRDefault="00591797" w:rsidP="007B7E1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402" w:type="dxa"/>
            <w:vAlign w:val="center"/>
          </w:tcPr>
          <w:p w:rsidR="001E38A6" w:rsidRPr="00C54A9C" w:rsidRDefault="001E38A6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рисунков «Мы за спорт»</w:t>
            </w:r>
          </w:p>
        </w:tc>
        <w:tc>
          <w:tcPr>
            <w:tcW w:w="1134" w:type="dxa"/>
            <w:vAlign w:val="center"/>
          </w:tcPr>
          <w:p w:rsidR="001E38A6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09.</w:t>
            </w:r>
            <w:r w:rsidR="001E38A6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11.2018г.</w:t>
            </w:r>
          </w:p>
        </w:tc>
        <w:tc>
          <w:tcPr>
            <w:tcW w:w="1843" w:type="dxa"/>
            <w:vAlign w:val="center"/>
          </w:tcPr>
          <w:p w:rsidR="001E38A6" w:rsidRPr="00C54A9C" w:rsidRDefault="001E38A6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1E38A6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1E38A6" w:rsidRPr="00E01F11" w:rsidRDefault="001E38A6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Мавлютова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Л.Ф</w:t>
            </w:r>
          </w:p>
        </w:tc>
      </w:tr>
      <w:tr w:rsidR="00347C81" w:rsidRPr="008C02BC" w:rsidTr="00A044B1">
        <w:tc>
          <w:tcPr>
            <w:tcW w:w="392" w:type="dxa"/>
            <w:vAlign w:val="center"/>
          </w:tcPr>
          <w:p w:rsidR="00347C81" w:rsidRPr="00C54A9C" w:rsidRDefault="009D0886" w:rsidP="00591797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917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:rsidR="00347C81" w:rsidRPr="00C54A9C" w:rsidRDefault="00347C81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рисунков младшей группы</w:t>
            </w:r>
          </w:p>
        </w:tc>
        <w:tc>
          <w:tcPr>
            <w:tcW w:w="1134" w:type="dxa"/>
            <w:vAlign w:val="center"/>
          </w:tcPr>
          <w:p w:rsidR="00347C81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07.</w:t>
            </w:r>
            <w:r w:rsidR="00347C81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12.2018г.</w:t>
            </w:r>
          </w:p>
        </w:tc>
        <w:tc>
          <w:tcPr>
            <w:tcW w:w="1843" w:type="dxa"/>
            <w:vAlign w:val="center"/>
          </w:tcPr>
          <w:p w:rsidR="00347C81" w:rsidRPr="00C54A9C" w:rsidRDefault="00347C8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347C81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2" w:type="dxa"/>
            <w:vAlign w:val="center"/>
          </w:tcPr>
          <w:p w:rsidR="00347C81" w:rsidRPr="00E01F11" w:rsidRDefault="00347C81" w:rsidP="00347C8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</w:tc>
      </w:tr>
      <w:tr w:rsidR="0080543F" w:rsidRPr="008C02BC" w:rsidTr="00A044B1">
        <w:tc>
          <w:tcPr>
            <w:tcW w:w="392" w:type="dxa"/>
            <w:vAlign w:val="center"/>
          </w:tcPr>
          <w:p w:rsidR="0080543F" w:rsidRPr="00C54A9C" w:rsidRDefault="009D0886" w:rsidP="00591797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917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:rsidR="0080543F" w:rsidRPr="00C54A9C" w:rsidRDefault="0080543F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рисунков средней группы: «Новогоднее настроение»</w:t>
            </w:r>
          </w:p>
        </w:tc>
        <w:tc>
          <w:tcPr>
            <w:tcW w:w="1134" w:type="dxa"/>
            <w:vAlign w:val="center"/>
          </w:tcPr>
          <w:p w:rsidR="0080543F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</w:t>
            </w:r>
            <w:r w:rsidR="0080543F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12.2018г.</w:t>
            </w:r>
          </w:p>
        </w:tc>
        <w:tc>
          <w:tcPr>
            <w:tcW w:w="1843" w:type="dxa"/>
            <w:vAlign w:val="center"/>
          </w:tcPr>
          <w:p w:rsidR="0080543F" w:rsidRPr="00C54A9C" w:rsidRDefault="0080543F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80543F" w:rsidRPr="00C54A9C" w:rsidRDefault="002342DC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42" w:type="dxa"/>
            <w:vAlign w:val="center"/>
          </w:tcPr>
          <w:p w:rsidR="0080543F" w:rsidRPr="00E01F11" w:rsidRDefault="0080543F" w:rsidP="00347C81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Валиахметова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А.А.</w:t>
            </w:r>
          </w:p>
        </w:tc>
      </w:tr>
      <w:tr w:rsidR="008C02BC" w:rsidRPr="008C02BC" w:rsidTr="00A044B1">
        <w:tc>
          <w:tcPr>
            <w:tcW w:w="392" w:type="dxa"/>
            <w:vAlign w:val="center"/>
          </w:tcPr>
          <w:p w:rsidR="008C02BC" w:rsidRPr="00C54A9C" w:rsidRDefault="009D0886" w:rsidP="00591797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917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:rsidR="008C02BC" w:rsidRPr="00C54A9C" w:rsidRDefault="008C02BC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«Рождество »</w:t>
            </w:r>
          </w:p>
        </w:tc>
        <w:tc>
          <w:tcPr>
            <w:tcW w:w="1134" w:type="dxa"/>
            <w:vAlign w:val="center"/>
          </w:tcPr>
          <w:p w:rsidR="008C02BC" w:rsidRPr="00C54A9C" w:rsidRDefault="008C02BC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04.01.2019</w:t>
            </w:r>
            <w:r w:rsidR="00A76F75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843" w:type="dxa"/>
            <w:vAlign w:val="center"/>
          </w:tcPr>
          <w:p w:rsidR="008C02BC" w:rsidRPr="00C54A9C" w:rsidRDefault="008C02BC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ДХШ №6 </w:t>
            </w:r>
          </w:p>
        </w:tc>
        <w:tc>
          <w:tcPr>
            <w:tcW w:w="1843" w:type="dxa"/>
            <w:vAlign w:val="center"/>
          </w:tcPr>
          <w:p w:rsidR="008C02BC" w:rsidRPr="00C54A9C" w:rsidRDefault="00351A97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2" w:type="dxa"/>
            <w:vAlign w:val="center"/>
          </w:tcPr>
          <w:p w:rsidR="008C02BC" w:rsidRPr="00E01F11" w:rsidRDefault="00351A97" w:rsidP="008C02BC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</w:tc>
      </w:tr>
      <w:tr w:rsidR="0092602E" w:rsidRPr="008C02BC" w:rsidTr="00A044B1">
        <w:tc>
          <w:tcPr>
            <w:tcW w:w="392" w:type="dxa"/>
            <w:vAlign w:val="center"/>
          </w:tcPr>
          <w:p w:rsidR="0092602E" w:rsidRPr="00C54A9C" w:rsidRDefault="00E03C14" w:rsidP="0062288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6228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:rsidR="0092602E" w:rsidRPr="00C54A9C" w:rsidRDefault="0092602E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Выставка: «Зимушка-зима»</w:t>
            </w:r>
          </w:p>
        </w:tc>
        <w:tc>
          <w:tcPr>
            <w:tcW w:w="1134" w:type="dxa"/>
            <w:vAlign w:val="center"/>
          </w:tcPr>
          <w:p w:rsidR="0092602E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</w:t>
            </w:r>
            <w:r w:rsidR="00E03C14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01.2019г.</w:t>
            </w:r>
          </w:p>
        </w:tc>
        <w:tc>
          <w:tcPr>
            <w:tcW w:w="1843" w:type="dxa"/>
            <w:vAlign w:val="center"/>
          </w:tcPr>
          <w:p w:rsidR="0092602E" w:rsidRPr="00C54A9C" w:rsidRDefault="0092602E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92602E" w:rsidRPr="00C54A9C" w:rsidRDefault="00FC3D1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561B69" w:rsidRPr="00E01F11" w:rsidRDefault="00561B69" w:rsidP="00561B6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  <w:p w:rsidR="00561B69" w:rsidRPr="00E01F11" w:rsidRDefault="00561B69" w:rsidP="00561B6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Галлямова Н.Х.</w:t>
            </w:r>
          </w:p>
          <w:p w:rsidR="00561B69" w:rsidRPr="00E01F11" w:rsidRDefault="00561B69" w:rsidP="00561B6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Зиннурова З.Р.</w:t>
            </w:r>
          </w:p>
          <w:p w:rsidR="00561B69" w:rsidRPr="00E01F11" w:rsidRDefault="00561B69" w:rsidP="00561B6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Магсумова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Л.А.</w:t>
            </w:r>
          </w:p>
          <w:p w:rsidR="0092602E" w:rsidRPr="00E01F11" w:rsidRDefault="00561B69" w:rsidP="00561B6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Яруллина Л.А.</w:t>
            </w:r>
          </w:p>
          <w:p w:rsidR="00561B69" w:rsidRPr="00E01F11" w:rsidRDefault="00561B69" w:rsidP="00561B6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Мавлютова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Л.Ф.</w:t>
            </w:r>
          </w:p>
          <w:p w:rsidR="00561B69" w:rsidRPr="00E01F11" w:rsidRDefault="00561B69" w:rsidP="00561B6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Валиахметова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А.А.</w:t>
            </w:r>
          </w:p>
        </w:tc>
      </w:tr>
      <w:tr w:rsidR="003F32DD" w:rsidRPr="008C02BC" w:rsidTr="00A044B1">
        <w:tc>
          <w:tcPr>
            <w:tcW w:w="392" w:type="dxa"/>
            <w:vAlign w:val="center"/>
          </w:tcPr>
          <w:p w:rsidR="003F32DD" w:rsidRPr="00C54A9C" w:rsidRDefault="00E03C14" w:rsidP="00F13C0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F13C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:rsidR="003F32DD" w:rsidRPr="00C54A9C" w:rsidRDefault="003F32DD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Легенды и мифы татарского народа</w:t>
            </w:r>
          </w:p>
        </w:tc>
        <w:tc>
          <w:tcPr>
            <w:tcW w:w="1134" w:type="dxa"/>
            <w:vAlign w:val="center"/>
          </w:tcPr>
          <w:p w:rsidR="003F32DD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</w:t>
            </w:r>
            <w:r w:rsidR="007E7F64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02.2019г.</w:t>
            </w:r>
          </w:p>
        </w:tc>
        <w:tc>
          <w:tcPr>
            <w:tcW w:w="1843" w:type="dxa"/>
            <w:vAlign w:val="center"/>
          </w:tcPr>
          <w:p w:rsidR="003F32DD" w:rsidRPr="00C54A9C" w:rsidRDefault="003F32DD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3F32DD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3F32DD" w:rsidRPr="00E01F11" w:rsidRDefault="003F32DD" w:rsidP="003F32DD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Мавлютова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Л.Ф.</w:t>
            </w:r>
          </w:p>
        </w:tc>
      </w:tr>
      <w:tr w:rsidR="003F32DD" w:rsidRPr="008C02BC" w:rsidTr="00A044B1">
        <w:tc>
          <w:tcPr>
            <w:tcW w:w="392" w:type="dxa"/>
            <w:vAlign w:val="center"/>
          </w:tcPr>
          <w:p w:rsidR="003F32DD" w:rsidRPr="00C54A9C" w:rsidRDefault="00E03C14" w:rsidP="00F13C0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F13C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:rsidR="003F32DD" w:rsidRPr="00C54A9C" w:rsidRDefault="003F32DD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к 8 марта: «Портреты мам»</w:t>
            </w:r>
          </w:p>
        </w:tc>
        <w:tc>
          <w:tcPr>
            <w:tcW w:w="1134" w:type="dxa"/>
            <w:vAlign w:val="center"/>
          </w:tcPr>
          <w:p w:rsidR="003F32DD" w:rsidRPr="00C54A9C" w:rsidRDefault="00AA6184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04.</w:t>
            </w:r>
            <w:r w:rsidR="00335375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03.2019г.</w:t>
            </w:r>
          </w:p>
        </w:tc>
        <w:tc>
          <w:tcPr>
            <w:tcW w:w="1843" w:type="dxa"/>
            <w:vAlign w:val="center"/>
          </w:tcPr>
          <w:p w:rsidR="003F32DD" w:rsidRPr="00C54A9C" w:rsidRDefault="00853BDA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ДХШ №6</w:t>
            </w:r>
          </w:p>
        </w:tc>
        <w:tc>
          <w:tcPr>
            <w:tcW w:w="1843" w:type="dxa"/>
            <w:vAlign w:val="center"/>
          </w:tcPr>
          <w:p w:rsidR="003F32DD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3F32DD" w:rsidRPr="00E01F11" w:rsidRDefault="00853BDA" w:rsidP="00853BD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</w:tc>
      </w:tr>
      <w:tr w:rsidR="00335375" w:rsidRPr="008C02BC" w:rsidTr="00A044B1">
        <w:tc>
          <w:tcPr>
            <w:tcW w:w="392" w:type="dxa"/>
            <w:vAlign w:val="center"/>
          </w:tcPr>
          <w:p w:rsidR="00335375" w:rsidRPr="00C54A9C" w:rsidRDefault="00E03C14" w:rsidP="00F13C0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F13C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:rsidR="00335375" w:rsidRPr="00C54A9C" w:rsidRDefault="00335375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Выставка: «Весна – красна»</w:t>
            </w:r>
          </w:p>
        </w:tc>
        <w:tc>
          <w:tcPr>
            <w:tcW w:w="1134" w:type="dxa"/>
            <w:vAlign w:val="center"/>
          </w:tcPr>
          <w:p w:rsidR="00335375" w:rsidRPr="00C54A9C" w:rsidRDefault="00335375" w:rsidP="007B7E11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21.03.2019г.</w:t>
            </w:r>
          </w:p>
        </w:tc>
        <w:tc>
          <w:tcPr>
            <w:tcW w:w="1843" w:type="dxa"/>
            <w:vAlign w:val="center"/>
          </w:tcPr>
          <w:p w:rsidR="00335375" w:rsidRPr="00C54A9C" w:rsidRDefault="00335375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335375" w:rsidRPr="00C54A9C" w:rsidRDefault="00285349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335375" w:rsidRPr="00E01F11" w:rsidRDefault="00335375" w:rsidP="003F32DD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Мавлютова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Л.Ф.</w:t>
            </w:r>
          </w:p>
        </w:tc>
      </w:tr>
      <w:tr w:rsidR="006800DC" w:rsidRPr="008C02BC" w:rsidTr="00A044B1">
        <w:tc>
          <w:tcPr>
            <w:tcW w:w="392" w:type="dxa"/>
            <w:vAlign w:val="center"/>
          </w:tcPr>
          <w:p w:rsidR="006800DC" w:rsidRPr="00C54A9C" w:rsidRDefault="00E03C14" w:rsidP="00F13C0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F13C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:rsidR="006800DC" w:rsidRPr="00C54A9C" w:rsidRDefault="006800DC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Выставка в ЦКС </w:t>
            </w:r>
            <w:proofErr w:type="gramStart"/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Московский</w:t>
            </w:r>
            <w:proofErr w:type="gramEnd"/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презентации книги «Татарские мотивы в детском творчестве»</w:t>
            </w:r>
          </w:p>
        </w:tc>
        <w:tc>
          <w:tcPr>
            <w:tcW w:w="1134" w:type="dxa"/>
            <w:vAlign w:val="center"/>
          </w:tcPr>
          <w:p w:rsidR="006800DC" w:rsidRPr="00C54A9C" w:rsidRDefault="006800DC" w:rsidP="00A76F75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19.04.2019г</w:t>
            </w:r>
            <w:r w:rsidR="00A76F75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6800DC" w:rsidRPr="00C54A9C" w:rsidRDefault="00A76F75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ЦК</w:t>
            </w:r>
            <w:r w:rsidR="00A044B1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</w:t>
            </w: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Московский</w:t>
            </w:r>
          </w:p>
        </w:tc>
        <w:tc>
          <w:tcPr>
            <w:tcW w:w="1843" w:type="dxa"/>
            <w:vAlign w:val="center"/>
          </w:tcPr>
          <w:p w:rsidR="006800DC" w:rsidRPr="00C54A9C" w:rsidRDefault="00A76F75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842" w:type="dxa"/>
            <w:vAlign w:val="center"/>
          </w:tcPr>
          <w:p w:rsidR="00430670" w:rsidRPr="00E01F11" w:rsidRDefault="00430670" w:rsidP="0043067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  <w:p w:rsidR="00430670" w:rsidRPr="00E01F11" w:rsidRDefault="00430670" w:rsidP="0043067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Галлямова Н.Х.</w:t>
            </w:r>
          </w:p>
          <w:p w:rsidR="00430670" w:rsidRPr="00E01F11" w:rsidRDefault="00430670" w:rsidP="0043067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Зиннурова З.Р.</w:t>
            </w:r>
          </w:p>
          <w:p w:rsidR="00430670" w:rsidRPr="00E01F11" w:rsidRDefault="00430670" w:rsidP="0043067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Магсумова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Л.А.</w:t>
            </w:r>
          </w:p>
          <w:p w:rsidR="006800DC" w:rsidRPr="00E01F11" w:rsidRDefault="00430670" w:rsidP="0043067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Яруллина Л.А.</w:t>
            </w:r>
          </w:p>
        </w:tc>
      </w:tr>
      <w:tr w:rsidR="00A42A31" w:rsidRPr="008C02BC" w:rsidTr="00A044B1">
        <w:tc>
          <w:tcPr>
            <w:tcW w:w="392" w:type="dxa"/>
            <w:vAlign w:val="center"/>
          </w:tcPr>
          <w:p w:rsidR="00A42A31" w:rsidRPr="00C54A9C" w:rsidRDefault="00F13C0D" w:rsidP="00F13C0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02" w:type="dxa"/>
            <w:vAlign w:val="center"/>
          </w:tcPr>
          <w:p w:rsidR="00A42A31" w:rsidRPr="00C54A9C" w:rsidRDefault="00A42A31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рисунков младшей группы</w:t>
            </w:r>
          </w:p>
        </w:tc>
        <w:tc>
          <w:tcPr>
            <w:tcW w:w="1134" w:type="dxa"/>
            <w:vAlign w:val="center"/>
          </w:tcPr>
          <w:p w:rsidR="00A42A31" w:rsidRPr="00C54A9C" w:rsidRDefault="00CC70F1" w:rsidP="00A76F75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25.04</w:t>
            </w:r>
            <w:r w:rsidR="007E7F64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.2019г.</w:t>
            </w:r>
          </w:p>
        </w:tc>
        <w:tc>
          <w:tcPr>
            <w:tcW w:w="1843" w:type="dxa"/>
            <w:vAlign w:val="center"/>
          </w:tcPr>
          <w:p w:rsidR="00A42A31" w:rsidRPr="00C54A9C" w:rsidRDefault="00A42A3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A42A31" w:rsidRPr="00C54A9C" w:rsidRDefault="00E67B54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2" w:type="dxa"/>
            <w:vAlign w:val="center"/>
          </w:tcPr>
          <w:p w:rsidR="00A42A31" w:rsidRPr="00E01F11" w:rsidRDefault="00A42A31" w:rsidP="0043067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Галлямов И.Ю.</w:t>
            </w:r>
          </w:p>
        </w:tc>
      </w:tr>
      <w:tr w:rsidR="00A42A31" w:rsidRPr="008C02BC" w:rsidTr="00A044B1">
        <w:tc>
          <w:tcPr>
            <w:tcW w:w="392" w:type="dxa"/>
            <w:vAlign w:val="center"/>
          </w:tcPr>
          <w:p w:rsidR="00A42A31" w:rsidRPr="00C54A9C" w:rsidRDefault="00F13C0D" w:rsidP="00F13C0D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402" w:type="dxa"/>
            <w:vAlign w:val="center"/>
          </w:tcPr>
          <w:p w:rsidR="00A42A31" w:rsidRPr="00C54A9C" w:rsidRDefault="00A42A31" w:rsidP="007B7E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Выставка рисунков средней группы</w:t>
            </w:r>
          </w:p>
        </w:tc>
        <w:tc>
          <w:tcPr>
            <w:tcW w:w="1134" w:type="dxa"/>
            <w:vAlign w:val="center"/>
          </w:tcPr>
          <w:p w:rsidR="00A42A31" w:rsidRPr="00C54A9C" w:rsidRDefault="000351FB" w:rsidP="00A76F75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</w:t>
            </w:r>
            <w:r w:rsidR="00CC70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7E7F64"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05.2019г.</w:t>
            </w:r>
          </w:p>
        </w:tc>
        <w:tc>
          <w:tcPr>
            <w:tcW w:w="1843" w:type="dxa"/>
            <w:vAlign w:val="center"/>
          </w:tcPr>
          <w:p w:rsidR="00A42A31" w:rsidRPr="00C54A9C" w:rsidRDefault="00A42A31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Гимназия №179</w:t>
            </w:r>
          </w:p>
        </w:tc>
        <w:tc>
          <w:tcPr>
            <w:tcW w:w="1843" w:type="dxa"/>
            <w:vAlign w:val="center"/>
          </w:tcPr>
          <w:p w:rsidR="00A42A31" w:rsidRPr="00C54A9C" w:rsidRDefault="002342DC" w:rsidP="007B7E11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42" w:type="dxa"/>
            <w:vAlign w:val="center"/>
          </w:tcPr>
          <w:p w:rsidR="00A42A31" w:rsidRPr="00E01F11" w:rsidRDefault="00A42A31" w:rsidP="0043067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Валиахметова</w:t>
            </w:r>
            <w:proofErr w:type="spellEnd"/>
            <w:r w:rsidRPr="00E01F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А.А.</w:t>
            </w:r>
          </w:p>
        </w:tc>
      </w:tr>
    </w:tbl>
    <w:p w:rsidR="007B7E11" w:rsidRDefault="007B7E11" w:rsidP="000D1C3E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D1C3E" w:rsidRPr="007E5F87" w:rsidRDefault="000D1C3E" w:rsidP="000D1C3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E5F87">
        <w:rPr>
          <w:rFonts w:ascii="Times New Roman" w:eastAsia="Calibri" w:hAnsi="Times New Roman" w:cs="Times New Roman"/>
          <w:b/>
          <w:sz w:val="24"/>
          <w:szCs w:val="24"/>
        </w:rPr>
        <w:t xml:space="preserve">6.1.3 Участие школы (как учреждения) в смотрах, конкурсах, фестивалях (в том числе  - </w:t>
      </w:r>
      <w:proofErr w:type="spellStart"/>
      <w:r w:rsidRPr="007E5F87">
        <w:rPr>
          <w:rFonts w:ascii="Times New Roman" w:eastAsia="Calibri" w:hAnsi="Times New Roman" w:cs="Times New Roman"/>
          <w:b/>
          <w:sz w:val="24"/>
          <w:szCs w:val="24"/>
        </w:rPr>
        <w:t>грантовых</w:t>
      </w:r>
      <w:proofErr w:type="spellEnd"/>
      <w:r w:rsidRPr="007E5F87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"/>
        <w:gridCol w:w="3642"/>
        <w:gridCol w:w="1433"/>
        <w:gridCol w:w="2126"/>
        <w:gridCol w:w="1145"/>
        <w:gridCol w:w="1690"/>
      </w:tblGrid>
      <w:tr w:rsidR="00494EE6" w:rsidRPr="001966E5" w:rsidTr="005E4CD5">
        <w:trPr>
          <w:trHeight w:val="884"/>
        </w:trPr>
        <w:tc>
          <w:tcPr>
            <w:tcW w:w="420" w:type="dxa"/>
            <w:vAlign w:val="center"/>
          </w:tcPr>
          <w:p w:rsidR="00494EE6" w:rsidRPr="001966E5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966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1966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</w:t>
            </w:r>
          </w:p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690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</w:t>
            </w:r>
          </w:p>
        </w:tc>
      </w:tr>
      <w:tr w:rsidR="00494EE6" w:rsidRPr="001966E5" w:rsidTr="005E4CD5">
        <w:trPr>
          <w:trHeight w:val="870"/>
        </w:trPr>
        <w:tc>
          <w:tcPr>
            <w:tcW w:w="420" w:type="dxa"/>
            <w:vAlign w:val="center"/>
          </w:tcPr>
          <w:p w:rsidR="00494EE6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642" w:type="dxa"/>
            <w:vAlign w:val="center"/>
          </w:tcPr>
          <w:p w:rsidR="00494EE6" w:rsidRPr="00B228BE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конкурс пленэрных работ учащихся ДХШ и ДШИ «Земли родной очарованье»</w:t>
            </w:r>
          </w:p>
        </w:tc>
        <w:tc>
          <w:tcPr>
            <w:tcW w:w="1433" w:type="dxa"/>
            <w:vAlign w:val="center"/>
          </w:tcPr>
          <w:p w:rsidR="00494EE6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03.09.2018г.</w:t>
            </w:r>
          </w:p>
        </w:tc>
        <w:tc>
          <w:tcPr>
            <w:tcW w:w="2126" w:type="dxa"/>
            <w:vAlign w:val="center"/>
          </w:tcPr>
          <w:p w:rsidR="00494EE6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осква</w:t>
            </w:r>
          </w:p>
        </w:tc>
        <w:tc>
          <w:tcPr>
            <w:tcW w:w="1145" w:type="dxa"/>
            <w:vAlign w:val="center"/>
          </w:tcPr>
          <w:p w:rsidR="00494EE6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</w:tr>
      <w:tr w:rsidR="00494EE6" w:rsidRPr="001966E5" w:rsidTr="005E4CD5">
        <w:trPr>
          <w:trHeight w:val="1112"/>
        </w:trPr>
        <w:tc>
          <w:tcPr>
            <w:tcW w:w="420" w:type="dxa"/>
            <w:vAlign w:val="center"/>
          </w:tcPr>
          <w:p w:rsidR="00494EE6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42" w:type="dxa"/>
            <w:vAlign w:val="center"/>
          </w:tcPr>
          <w:p w:rsidR="00494EE6" w:rsidRPr="008230E8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228B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конкурс в рамках Всемирной конференции Лиги исторических городов 2018 в г</w:t>
            </w:r>
            <w:proofErr w:type="gramStart"/>
            <w:r w:rsidRPr="00B228B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B228B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урсе (Турция)</w:t>
            </w:r>
          </w:p>
        </w:tc>
        <w:tc>
          <w:tcPr>
            <w:tcW w:w="1433" w:type="dxa"/>
            <w:vAlign w:val="center"/>
          </w:tcPr>
          <w:p w:rsidR="00494EE6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05.09.2018г.</w:t>
            </w:r>
          </w:p>
        </w:tc>
        <w:tc>
          <w:tcPr>
            <w:tcW w:w="2126" w:type="dxa"/>
            <w:vAlign w:val="center"/>
          </w:tcPr>
          <w:p w:rsidR="00494EE6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урса</w:t>
            </w:r>
            <w:r w:rsidRPr="00C679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(Турция)</w:t>
            </w:r>
          </w:p>
        </w:tc>
        <w:tc>
          <w:tcPr>
            <w:tcW w:w="1145" w:type="dxa"/>
            <w:vAlign w:val="center"/>
          </w:tcPr>
          <w:p w:rsidR="00494EE6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</w:tr>
      <w:tr w:rsidR="00494EE6" w:rsidRPr="001966E5" w:rsidTr="005E4CD5">
        <w:trPr>
          <w:trHeight w:val="643"/>
        </w:trPr>
        <w:tc>
          <w:tcPr>
            <w:tcW w:w="420" w:type="dxa"/>
            <w:vAlign w:val="center"/>
          </w:tcPr>
          <w:p w:rsidR="00494EE6" w:rsidRPr="001966E5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E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 конкурс «Новые имена»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14.09.2018г.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осква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</w:tr>
      <w:tr w:rsidR="00494EE6" w:rsidRPr="001966E5" w:rsidTr="005E4CD5">
        <w:trPr>
          <w:trHeight w:val="643"/>
        </w:trPr>
        <w:tc>
          <w:tcPr>
            <w:tcW w:w="420" w:type="dxa"/>
            <w:vAlign w:val="center"/>
          </w:tcPr>
          <w:p w:rsidR="00494EE6" w:rsidRPr="001966E5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фестиваль «Уникум»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12.10.2018г.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анкт-Петербург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</w:tr>
      <w:tr w:rsidR="00494EE6" w:rsidRPr="001966E5" w:rsidTr="005E4CD5">
        <w:trPr>
          <w:trHeight w:val="429"/>
        </w:trPr>
        <w:tc>
          <w:tcPr>
            <w:tcW w:w="420" w:type="dxa"/>
            <w:vAlign w:val="center"/>
          </w:tcPr>
          <w:p w:rsidR="00494EE6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8B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конкурс детского рисунка «Мирные города»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16.10.2018г.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Япония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</w:tr>
      <w:tr w:rsidR="00494EE6" w:rsidRPr="00F5507B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конкурс творчества «Берег мечты»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30.10.2018г.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Центр дистанционных конкурсов детского творчества «Компас»</w:t>
            </w:r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XIII</w:t>
            </w: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 фестиваль искусств «Январские вечера»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14.11.2018г.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осква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</w:tr>
      <w:tr w:rsidR="00494EE6" w:rsidRPr="00F5507B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 конкурс детского творчества, номинация: конкурс декоративно-прикладного творчества «Народы мира»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27.11.2018г.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Центр роста талантливых детей и педагогов «Эйнштейн». Сайт: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centreinstein.ru</w:t>
            </w:r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конкурс детского творчества «Зимняя красавица»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05.12.2018г.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Казанский </w:t>
            </w:r>
            <w:proofErr w:type="spell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Зооботсад</w:t>
            </w:r>
            <w:proofErr w:type="spellEnd"/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E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Межрегиональный конкурс юного художника «Мой Восход»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26.12.2018г.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осква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конкурс по композиции среди ДХШ и ДШИ «Зимняя палитра»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9.01.2019г.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КХУ </w:t>
            </w:r>
            <w:proofErr w:type="spell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им.Н.И.Фешина</w:t>
            </w:r>
            <w:proofErr w:type="spellEnd"/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</w:tr>
      <w:tr w:rsidR="00494EE6" w:rsidRPr="00985127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творческий конкурс «Наша елка лучше всех!»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01.02.2019г.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образовательный портал «</w:t>
            </w:r>
            <w:proofErr w:type="spell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Одаренность</w:t>
            </w:r>
            <w:proofErr w:type="gram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proofErr w:type="spell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1966E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Международный благотворительный конкурс “Каждый народ – художник”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15.02.2019г.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ДХШ №1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</w:tr>
      <w:tr w:rsidR="00494EE6" w:rsidRPr="004B2732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Всероссийский конкурс детского творчества «Снеговик, </w:t>
            </w:r>
            <w:proofErr w:type="spell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снеговичок</w:t>
            </w:r>
            <w:proofErr w:type="spell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20.02.2019г.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Детский развивающий портал ПОЧЕМУ4КА</w:t>
            </w:r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3642" w:type="dxa"/>
            <w:vAlign w:val="center"/>
          </w:tcPr>
          <w:p w:rsidR="00494EE6" w:rsidRPr="00642F90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XV</w:t>
            </w: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Форум снежных фигур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“Тихий лес” (певчие птицы Юго-Восточной Азии)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22.02.2019г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Казанский </w:t>
            </w:r>
            <w:proofErr w:type="spell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Зооботсад</w:t>
            </w:r>
            <w:proofErr w:type="spellEnd"/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конкурс лучшего логотипа Государственного бюджетного учреждения культуры РТ «Республиканская детская библиотека»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27.02.2019г.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детская библиотека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</w:tr>
      <w:tr w:rsidR="00494EE6" w:rsidRPr="0073057E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IV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конкурс декоративно-прикладного творчества и изобразительного искусства «Я и моя семья»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28.02.2019г.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Детская </w:t>
            </w:r>
            <w:proofErr w:type="spell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онлайн</w:t>
            </w:r>
            <w:proofErr w:type="spell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галерея «</w:t>
            </w:r>
            <w:proofErr w:type="spell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Шантарам</w:t>
            </w:r>
            <w:proofErr w:type="spell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www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artshantaram</w:t>
            </w:r>
            <w:proofErr w:type="spell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</w:tr>
      <w:tr w:rsidR="00494EE6" w:rsidRPr="00F5507B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Международный конкурс 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профессионального художественного творчества «Новый год-2019»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20.03.2019г.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www.worldaroundusunes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co.com</w:t>
            </w:r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конкурс детского творчества «100/лица» на тему «Жизнь и творчество Н.В.Гоголя»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22.03.2019г.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Детская галерея </w:t>
            </w:r>
            <w:proofErr w:type="spell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им.И.Зарипова</w:t>
            </w:r>
            <w:proofErr w:type="spellEnd"/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 творческий конкурс «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Art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Авангард»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04.04.2019г.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Международные творческие конкурсы для педагогов 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Art</w:t>
            </w:r>
            <w:proofErr w:type="gram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Авангард</w:t>
            </w:r>
            <w:proofErr w:type="spellStart"/>
            <w:proofErr w:type="gram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artavangard</w:t>
            </w:r>
            <w:proofErr w:type="spell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</w:tr>
      <w:tr w:rsidR="00494EE6" w:rsidRPr="00F5507B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3642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 творческий конкурс к 75-летию снятия блокады Ленинграда «Во имя жизни...»</w:t>
            </w:r>
          </w:p>
        </w:tc>
        <w:tc>
          <w:tcPr>
            <w:tcW w:w="1433" w:type="dxa"/>
            <w:vAlign w:val="center"/>
          </w:tcPr>
          <w:p w:rsidR="00494EE6" w:rsidRPr="00C54A9C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08.04.2019г.</w:t>
            </w:r>
          </w:p>
        </w:tc>
        <w:tc>
          <w:tcPr>
            <w:tcW w:w="2126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Сайт ОЦ «Путь жизни», г</w:t>
            </w:r>
            <w:proofErr w:type="gramStart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ермь</w:t>
            </w:r>
          </w:p>
        </w:tc>
        <w:tc>
          <w:tcPr>
            <w:tcW w:w="1145" w:type="dxa"/>
            <w:vAlign w:val="center"/>
          </w:tcPr>
          <w:p w:rsidR="00494EE6" w:rsidRPr="00C54A9C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всероссийский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XV</w:t>
            </w: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конкурс юного художника «Я рисую как Шишкин»на тему «Сказочный мир Тукая», посвященного Десятилетию детства и 30-летию </w:t>
            </w:r>
            <w:proofErr w:type="spell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государственного музея-заповедника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08.04.2019г.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.Е</w:t>
            </w:r>
            <w:proofErr w:type="gramEnd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лабуга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конкурс детского и юношеского художественного творчества среди ДХШ и ДШИ «Вглядываясь в мир» 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15.04.2019г.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ДК им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енина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75097E" w:rsidRDefault="00494EE6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3642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открытый конкурс детского художественного творчества «... И дорог нам твой образ благородный», </w:t>
            </w:r>
            <w:proofErr w:type="gram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посвященном</w:t>
            </w:r>
            <w:proofErr w:type="gramEnd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220-летию со дня рождения Александра Сергеевича Пушкина</w:t>
            </w:r>
          </w:p>
        </w:tc>
        <w:tc>
          <w:tcPr>
            <w:tcW w:w="1433" w:type="dxa"/>
            <w:vAlign w:val="center"/>
          </w:tcPr>
          <w:p w:rsidR="00494EE6" w:rsidRPr="001966E5" w:rsidRDefault="00494EE6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06.06.2019г.</w:t>
            </w:r>
          </w:p>
        </w:tc>
        <w:tc>
          <w:tcPr>
            <w:tcW w:w="2126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олгоград</w:t>
            </w:r>
          </w:p>
        </w:tc>
        <w:tc>
          <w:tcPr>
            <w:tcW w:w="1145" w:type="dxa"/>
            <w:vAlign w:val="center"/>
          </w:tcPr>
          <w:p w:rsidR="00494EE6" w:rsidRPr="001966E5" w:rsidRDefault="00494EE6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66E5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0" w:type="dxa"/>
            <w:vAlign w:val="center"/>
          </w:tcPr>
          <w:p w:rsidR="00494EE6" w:rsidRPr="00E01F11" w:rsidRDefault="00494EE6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</w:tr>
      <w:tr w:rsidR="00494EE6" w:rsidRPr="001966E5" w:rsidTr="005E4CD5">
        <w:trPr>
          <w:trHeight w:val="142"/>
        </w:trPr>
        <w:tc>
          <w:tcPr>
            <w:tcW w:w="420" w:type="dxa"/>
            <w:vAlign w:val="center"/>
          </w:tcPr>
          <w:p w:rsidR="00494EE6" w:rsidRPr="004C49E9" w:rsidRDefault="004C49E9" w:rsidP="004C49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-108" w:right="-17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3642" w:type="dxa"/>
            <w:vAlign w:val="center"/>
          </w:tcPr>
          <w:p w:rsidR="00494EE6" w:rsidRPr="00C54A9C" w:rsidRDefault="003B1A51" w:rsidP="003B1A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Международный конкурс </w:t>
            </w:r>
            <w:r w:rsidR="00D374F1"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«Чудесная страна»</w:t>
            </w: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Ты хочешь мира? </w:t>
            </w:r>
            <w:r w:rsidR="00D374F1"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Помни о Войне</w:t>
            </w:r>
            <w:proofErr w:type="gramStart"/>
            <w:r w:rsidR="00D374F1"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!</w:t>
            </w:r>
            <w:proofErr w:type="gramEnd"/>
          </w:p>
        </w:tc>
        <w:tc>
          <w:tcPr>
            <w:tcW w:w="1433" w:type="dxa"/>
            <w:vAlign w:val="center"/>
          </w:tcPr>
          <w:p w:rsidR="00494EE6" w:rsidRPr="00C54A9C" w:rsidRDefault="00C84AF9" w:rsidP="004C49E9">
            <w:pPr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19.05.2019г.</w:t>
            </w:r>
          </w:p>
        </w:tc>
        <w:tc>
          <w:tcPr>
            <w:tcW w:w="2126" w:type="dxa"/>
            <w:vAlign w:val="center"/>
          </w:tcPr>
          <w:p w:rsidR="00494EE6" w:rsidRPr="00C54A9C" w:rsidRDefault="00D374F1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Г.Новосибирск </w:t>
            </w:r>
          </w:p>
        </w:tc>
        <w:tc>
          <w:tcPr>
            <w:tcW w:w="1145" w:type="dxa"/>
            <w:vAlign w:val="center"/>
          </w:tcPr>
          <w:p w:rsidR="00494EE6" w:rsidRPr="00C54A9C" w:rsidRDefault="00D374F1" w:rsidP="004C49E9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54A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690" w:type="dxa"/>
            <w:vAlign w:val="center"/>
          </w:tcPr>
          <w:p w:rsidR="00494EE6" w:rsidRPr="00E01F11" w:rsidRDefault="004C49E9" w:rsidP="004C49E9">
            <w:pPr>
              <w:spacing w:line="240" w:lineRule="auto"/>
              <w:ind w:left="-108" w:right="-108" w:hang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</w:tr>
    </w:tbl>
    <w:p w:rsidR="00494EE6" w:rsidRDefault="00494EE6" w:rsidP="000D1C3E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844A1" w:rsidRPr="000D1C3E" w:rsidRDefault="00E844A1" w:rsidP="00E844A1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1C3E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Достижения </w:t>
      </w:r>
      <w:proofErr w:type="gramStart"/>
      <w:r w:rsidRPr="000D1C3E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0D1C3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35284" w:rsidRPr="00B07E8C" w:rsidRDefault="00635284" w:rsidP="00635284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7E8C">
        <w:rPr>
          <w:rFonts w:ascii="Times New Roman" w:hAnsi="Times New Roman"/>
          <w:b/>
          <w:sz w:val="24"/>
          <w:szCs w:val="24"/>
        </w:rPr>
        <w:t>Участие в конкурсах, смотрах и фестивалях различного уровня: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173"/>
        <w:gridCol w:w="1540"/>
        <w:gridCol w:w="1320"/>
        <w:gridCol w:w="1320"/>
        <w:gridCol w:w="1650"/>
        <w:gridCol w:w="1218"/>
      </w:tblGrid>
      <w:tr w:rsidR="00635284" w:rsidRPr="001966E5" w:rsidTr="00A8009D">
        <w:tc>
          <w:tcPr>
            <w:tcW w:w="2235" w:type="dxa"/>
            <w:vMerge w:val="restart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Уровень/</w:t>
            </w:r>
          </w:p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033" w:type="dxa"/>
            <w:gridSpan w:val="3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2018-2019 уч. год </w:t>
            </w:r>
          </w:p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color w:val="FF6600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(с 1.09.18 по 31.08.19)</w:t>
            </w:r>
          </w:p>
        </w:tc>
        <w:tc>
          <w:tcPr>
            <w:tcW w:w="4188" w:type="dxa"/>
            <w:gridSpan w:val="3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за 2018 и 2019 календарные годы </w:t>
            </w:r>
          </w:p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gramStart"/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(с 1.01.18 по 31.12.2018 / </w:t>
            </w:r>
            <w:proofErr w:type="gramEnd"/>
          </w:p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 1.01.19 по 10.06.2019)</w:t>
            </w:r>
          </w:p>
        </w:tc>
      </w:tr>
      <w:tr w:rsidR="00635284" w:rsidRPr="001966E5" w:rsidTr="00A8009D">
        <w:tc>
          <w:tcPr>
            <w:tcW w:w="2235" w:type="dxa"/>
            <w:vMerge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4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дипломанты</w:t>
            </w:r>
          </w:p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призёры</w:t>
            </w:r>
          </w:p>
        </w:tc>
        <w:tc>
          <w:tcPr>
            <w:tcW w:w="132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лауреаты</w:t>
            </w:r>
          </w:p>
        </w:tc>
        <w:tc>
          <w:tcPr>
            <w:tcW w:w="132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65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дипломанты</w:t>
            </w:r>
          </w:p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призёры</w:t>
            </w:r>
          </w:p>
        </w:tc>
        <w:tc>
          <w:tcPr>
            <w:tcW w:w="1218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лауреаты</w:t>
            </w:r>
          </w:p>
        </w:tc>
      </w:tr>
      <w:tr w:rsidR="00635284" w:rsidRPr="001966E5" w:rsidTr="00A8009D">
        <w:tc>
          <w:tcPr>
            <w:tcW w:w="2235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173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22/5</w:t>
            </w:r>
          </w:p>
        </w:tc>
        <w:tc>
          <w:tcPr>
            <w:tcW w:w="165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2/5</w:t>
            </w:r>
          </w:p>
        </w:tc>
        <w:tc>
          <w:tcPr>
            <w:tcW w:w="1218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35284" w:rsidRPr="001966E5" w:rsidTr="00A8009D">
        <w:tc>
          <w:tcPr>
            <w:tcW w:w="2235" w:type="dxa"/>
          </w:tcPr>
          <w:p w:rsidR="00635284" w:rsidRPr="001966E5" w:rsidRDefault="00635284" w:rsidP="004C49E9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Республиканский/</w:t>
            </w:r>
          </w:p>
          <w:p w:rsidR="00635284" w:rsidRPr="001966E5" w:rsidRDefault="00635284" w:rsidP="004C49E9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173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4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117/76</w:t>
            </w:r>
          </w:p>
        </w:tc>
        <w:tc>
          <w:tcPr>
            <w:tcW w:w="165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27/24</w:t>
            </w:r>
          </w:p>
        </w:tc>
        <w:tc>
          <w:tcPr>
            <w:tcW w:w="1218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6/4</w:t>
            </w:r>
          </w:p>
        </w:tc>
      </w:tr>
      <w:tr w:rsidR="00635284" w:rsidRPr="001966E5" w:rsidTr="00A8009D">
        <w:tc>
          <w:tcPr>
            <w:tcW w:w="2235" w:type="dxa"/>
          </w:tcPr>
          <w:p w:rsidR="00635284" w:rsidRPr="001966E5" w:rsidRDefault="00635284" w:rsidP="00A8009D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Российский (Федеральный)/ </w:t>
            </w:r>
            <w:proofErr w:type="spellStart"/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Межрегиональ</w:t>
            </w:r>
            <w:proofErr w:type="spellEnd"/>
            <w:r w:rsidR="00A8009D">
              <w:rPr>
                <w:rFonts w:ascii="Times New Roman" w:eastAsia="Arial Unicode MS" w:hAnsi="Times New Roman"/>
                <w:sz w:val="24"/>
                <w:szCs w:val="24"/>
                <w:lang w:val="tt-RU" w:eastAsia="ru-RU"/>
              </w:rPr>
              <w:t>ны</w:t>
            </w:r>
            <w:proofErr w:type="spellStart"/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й</w:t>
            </w:r>
            <w:proofErr w:type="spellEnd"/>
          </w:p>
        </w:tc>
        <w:tc>
          <w:tcPr>
            <w:tcW w:w="1173" w:type="dxa"/>
          </w:tcPr>
          <w:p w:rsidR="00635284" w:rsidRPr="001966E5" w:rsidRDefault="00A136EB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4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0" w:type="dxa"/>
          </w:tcPr>
          <w:p w:rsidR="00635284" w:rsidRPr="001966E5" w:rsidRDefault="00AF20D8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165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14</w:t>
            </w: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1218" w:type="dxa"/>
          </w:tcPr>
          <w:p w:rsidR="00635284" w:rsidRPr="001966E5" w:rsidRDefault="00CB4B32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1/</w:t>
            </w:r>
            <w:r w:rsidR="00635284"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35284" w:rsidRPr="001966E5" w:rsidTr="00A8009D">
        <w:tc>
          <w:tcPr>
            <w:tcW w:w="2235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173" w:type="dxa"/>
          </w:tcPr>
          <w:p w:rsidR="00635284" w:rsidRPr="001966E5" w:rsidRDefault="00872975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  <w:r w:rsidR="00D93F9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0" w:type="dxa"/>
          </w:tcPr>
          <w:p w:rsidR="00635284" w:rsidRPr="001966E5" w:rsidRDefault="00D93F93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0" w:type="dxa"/>
          </w:tcPr>
          <w:p w:rsidR="00635284" w:rsidRPr="001966E5" w:rsidRDefault="0022767A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635284" w:rsidRPr="001966E5" w:rsidRDefault="009C4013" w:rsidP="006D3052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20</w:t>
            </w:r>
            <w:r w:rsidR="00635284"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/</w:t>
            </w:r>
            <w:r w:rsidR="006D305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  <w:r w:rsidR="00635284"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0" w:type="dxa"/>
          </w:tcPr>
          <w:p w:rsidR="00635284" w:rsidRPr="001966E5" w:rsidRDefault="00635284" w:rsidP="006D3052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9/1</w:t>
            </w:r>
            <w:r w:rsidR="006D305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8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</w:t>
            </w:r>
            <w:r w:rsidR="0022767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/1</w:t>
            </w:r>
          </w:p>
        </w:tc>
      </w:tr>
      <w:tr w:rsidR="00635284" w:rsidRPr="001966E5" w:rsidTr="00A8009D">
        <w:tc>
          <w:tcPr>
            <w:tcW w:w="2235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1966E5">
              <w:rPr>
                <w:rFonts w:ascii="Times New Roman" w:eastAsia="Times New Roman" w:hAnsi="Times New Roman" w:cs="Arial Unicode MS"/>
                <w:b/>
                <w:bCs/>
                <w:sz w:val="20"/>
                <w:szCs w:val="20"/>
                <w:lang w:eastAsia="ru-RU"/>
              </w:rPr>
              <w:t>ИТОГО: Количество</w:t>
            </w:r>
          </w:p>
        </w:tc>
        <w:tc>
          <w:tcPr>
            <w:tcW w:w="1173" w:type="dxa"/>
          </w:tcPr>
          <w:p w:rsidR="00635284" w:rsidRPr="001966E5" w:rsidRDefault="00872975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540" w:type="dxa"/>
          </w:tcPr>
          <w:p w:rsidR="00635284" w:rsidRPr="001966E5" w:rsidRDefault="00635284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4</w:t>
            </w:r>
            <w:r w:rsidR="00D93F93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</w:tcPr>
          <w:p w:rsidR="00635284" w:rsidRPr="001966E5" w:rsidRDefault="00AF20D8" w:rsidP="004C49E9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:rsidR="00635284" w:rsidRPr="001966E5" w:rsidRDefault="00635284" w:rsidP="00461A4B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1966E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2</w:t>
            </w:r>
            <w:r w:rsidR="00461A4B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32</w:t>
            </w:r>
            <w:r w:rsidRPr="001966E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/1</w:t>
            </w:r>
            <w:r w:rsidR="006D3052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2</w:t>
            </w:r>
            <w:r w:rsidRPr="001966E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0" w:type="dxa"/>
          </w:tcPr>
          <w:p w:rsidR="00635284" w:rsidRPr="001966E5" w:rsidRDefault="00635284" w:rsidP="006D3052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52</w:t>
            </w:r>
            <w:r w:rsidRPr="001966E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/4</w:t>
            </w:r>
            <w:r w:rsidR="006D3052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8" w:type="dxa"/>
          </w:tcPr>
          <w:p w:rsidR="00635284" w:rsidRPr="001966E5" w:rsidRDefault="00CB4B32" w:rsidP="0022767A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7</w:t>
            </w:r>
            <w:r w:rsidR="00635284" w:rsidRPr="001966E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/</w:t>
            </w:r>
            <w:r w:rsidR="005B1997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635284" w:rsidRPr="00F75D21" w:rsidRDefault="00635284" w:rsidP="0063528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51E9" w:rsidRDefault="00B651E9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51E9" w:rsidRDefault="00B651E9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6.2.2. Наличие обучающихся – участников различных стипендиальных и </w:t>
      </w:r>
      <w:proofErr w:type="spellStart"/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47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рантовых</w:t>
      </w:r>
      <w:proofErr w:type="spellEnd"/>
      <w:r w:rsidR="0047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 и т.п. за 2018/19</w:t>
      </w:r>
      <w:r w:rsidRPr="00E84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909"/>
        <w:gridCol w:w="1985"/>
        <w:gridCol w:w="2693"/>
        <w:gridCol w:w="2090"/>
      </w:tblGrid>
      <w:tr w:rsidR="00E844A1" w:rsidRPr="00E844A1" w:rsidTr="00A8009D">
        <w:tc>
          <w:tcPr>
            <w:tcW w:w="743" w:type="dxa"/>
            <w:shd w:val="clear" w:color="auto" w:fill="auto"/>
          </w:tcPr>
          <w:p w:rsidR="00E844A1" w:rsidRPr="00E844A1" w:rsidRDefault="00E844A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9" w:type="dxa"/>
            <w:shd w:val="clear" w:color="auto" w:fill="auto"/>
          </w:tcPr>
          <w:p w:rsidR="00E844A1" w:rsidRPr="00E844A1" w:rsidRDefault="00E844A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1985" w:type="dxa"/>
            <w:shd w:val="clear" w:color="auto" w:fill="auto"/>
          </w:tcPr>
          <w:p w:rsidR="00E844A1" w:rsidRPr="00E844A1" w:rsidRDefault="00E844A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693" w:type="dxa"/>
            <w:shd w:val="clear" w:color="auto" w:fill="auto"/>
          </w:tcPr>
          <w:p w:rsidR="00E844A1" w:rsidRPr="00E844A1" w:rsidRDefault="00E844A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стипендии, гранта</w:t>
            </w:r>
          </w:p>
        </w:tc>
        <w:tc>
          <w:tcPr>
            <w:tcW w:w="2090" w:type="dxa"/>
            <w:shd w:val="clear" w:color="auto" w:fill="auto"/>
          </w:tcPr>
          <w:p w:rsidR="00E844A1" w:rsidRPr="00E844A1" w:rsidRDefault="00E844A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E844A1" w:rsidRPr="00E844A1" w:rsidTr="00A8009D">
        <w:tc>
          <w:tcPr>
            <w:tcW w:w="743" w:type="dxa"/>
            <w:shd w:val="clear" w:color="auto" w:fill="auto"/>
          </w:tcPr>
          <w:p w:rsidR="00E844A1" w:rsidRPr="009F6887" w:rsidRDefault="005B445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8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E844A1" w:rsidRPr="009F6887" w:rsidRDefault="0047196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Лиана </w:t>
            </w:r>
          </w:p>
        </w:tc>
        <w:tc>
          <w:tcPr>
            <w:tcW w:w="1985" w:type="dxa"/>
            <w:shd w:val="clear" w:color="auto" w:fill="auto"/>
          </w:tcPr>
          <w:p w:rsidR="00E844A1" w:rsidRPr="009F6887" w:rsidRDefault="0047196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ФГТ</w:t>
            </w:r>
          </w:p>
        </w:tc>
        <w:tc>
          <w:tcPr>
            <w:tcW w:w="2693" w:type="dxa"/>
            <w:shd w:val="clear" w:color="auto" w:fill="auto"/>
          </w:tcPr>
          <w:p w:rsidR="00E844A1" w:rsidRPr="009F6887" w:rsidRDefault="005B445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8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Стипендия мэра города г.Казани</w:t>
            </w:r>
          </w:p>
        </w:tc>
        <w:tc>
          <w:tcPr>
            <w:tcW w:w="2090" w:type="dxa"/>
            <w:shd w:val="clear" w:color="auto" w:fill="auto"/>
          </w:tcPr>
          <w:p w:rsidR="00E844A1" w:rsidRPr="009F6887" w:rsidRDefault="0047196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Зиннурова З.Р.</w:t>
            </w:r>
          </w:p>
        </w:tc>
      </w:tr>
      <w:tr w:rsidR="00471961" w:rsidRPr="00E844A1" w:rsidTr="00A8009D">
        <w:tc>
          <w:tcPr>
            <w:tcW w:w="743" w:type="dxa"/>
            <w:shd w:val="clear" w:color="auto" w:fill="auto"/>
          </w:tcPr>
          <w:p w:rsidR="00471961" w:rsidRPr="009F6887" w:rsidRDefault="0047196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dxa"/>
            <w:shd w:val="clear" w:color="auto" w:fill="auto"/>
          </w:tcPr>
          <w:p w:rsidR="00471961" w:rsidRDefault="0047196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Рябова Александра </w:t>
            </w:r>
          </w:p>
        </w:tc>
        <w:tc>
          <w:tcPr>
            <w:tcW w:w="1985" w:type="dxa"/>
            <w:shd w:val="clear" w:color="auto" w:fill="auto"/>
          </w:tcPr>
          <w:p w:rsidR="00471961" w:rsidRDefault="0047196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ФГТ</w:t>
            </w:r>
          </w:p>
        </w:tc>
        <w:tc>
          <w:tcPr>
            <w:tcW w:w="2693" w:type="dxa"/>
            <w:shd w:val="clear" w:color="auto" w:fill="auto"/>
          </w:tcPr>
          <w:p w:rsidR="00572673" w:rsidRDefault="00BE518A" w:rsidP="004719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Стипенди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</w:t>
            </w:r>
            <w:r w:rsidR="004719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“Н</w:t>
            </w:r>
            <w:r w:rsidR="004719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овые имена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”</w:t>
            </w:r>
          </w:p>
          <w:p w:rsidR="00572673" w:rsidRDefault="00BE518A" w:rsidP="004719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="005726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Д.Ма</w:t>
            </w:r>
            <w:r w:rsidR="004719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цуева</w:t>
            </w:r>
            <w:proofErr w:type="spellEnd"/>
            <w:proofErr w:type="gramStart"/>
            <w:r w:rsidR="004719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A80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, </w:t>
            </w:r>
          </w:p>
          <w:p w:rsidR="00471961" w:rsidRPr="009F6887" w:rsidRDefault="00471961" w:rsidP="004719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BE5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Москва</w:t>
            </w:r>
          </w:p>
        </w:tc>
        <w:tc>
          <w:tcPr>
            <w:tcW w:w="2090" w:type="dxa"/>
            <w:shd w:val="clear" w:color="auto" w:fill="auto"/>
          </w:tcPr>
          <w:p w:rsidR="00471961" w:rsidRDefault="00471961" w:rsidP="00E844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Яруллина Л.А.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4A1" w:rsidRPr="00E844A1" w:rsidRDefault="00E844A1" w:rsidP="00E844A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sz w:val="24"/>
          <w:szCs w:val="24"/>
        </w:rPr>
        <w:t>Участие детей в массовых сводных коллективах</w:t>
      </w:r>
      <w:r w:rsidRPr="00E844A1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6"/>
        <w:gridCol w:w="2747"/>
        <w:gridCol w:w="2547"/>
        <w:gridCol w:w="2626"/>
      </w:tblGrid>
      <w:tr w:rsidR="00E844A1" w:rsidRPr="00E844A1" w:rsidTr="009173BB">
        <w:tc>
          <w:tcPr>
            <w:tcW w:w="253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Наименование коллектива</w:t>
            </w:r>
          </w:p>
        </w:tc>
        <w:tc>
          <w:tcPr>
            <w:tcW w:w="2747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детей, задействованных в коллективе в учебном году</w:t>
            </w:r>
          </w:p>
        </w:tc>
        <w:tc>
          <w:tcPr>
            <w:tcW w:w="2547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количество детей, которые будут задействованы в сводных коллективах в следующем учебном году</w:t>
            </w:r>
          </w:p>
        </w:tc>
        <w:tc>
          <w:tcPr>
            <w:tcW w:w="262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E844A1" w:rsidRPr="00E844A1" w:rsidTr="009173BB">
        <w:tc>
          <w:tcPr>
            <w:tcW w:w="253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Молодёжный симфонический оркестр</w:t>
            </w:r>
          </w:p>
        </w:tc>
        <w:tc>
          <w:tcPr>
            <w:tcW w:w="27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6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844A1" w:rsidRPr="00E844A1" w:rsidTr="009173BB">
        <w:tc>
          <w:tcPr>
            <w:tcW w:w="253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Фольклорный ансамбль </w:t>
            </w:r>
            <w:proofErr w:type="spellStart"/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кураистов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гармонистов</w:t>
            </w:r>
          </w:p>
        </w:tc>
        <w:tc>
          <w:tcPr>
            <w:tcW w:w="27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6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844A1" w:rsidRPr="00E844A1" w:rsidTr="009173BB">
        <w:tc>
          <w:tcPr>
            <w:tcW w:w="253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Сводный хор</w:t>
            </w:r>
          </w:p>
        </w:tc>
        <w:tc>
          <w:tcPr>
            <w:tcW w:w="27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6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844A1" w:rsidRPr="00E844A1" w:rsidTr="009173BB">
        <w:tc>
          <w:tcPr>
            <w:tcW w:w="253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Духовой оркестр</w:t>
            </w:r>
          </w:p>
        </w:tc>
        <w:tc>
          <w:tcPr>
            <w:tcW w:w="27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6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844A1" w:rsidRPr="00E844A1" w:rsidTr="009173BB">
        <w:tc>
          <w:tcPr>
            <w:tcW w:w="2536" w:type="dxa"/>
            <w:vAlign w:val="center"/>
          </w:tcPr>
          <w:p w:rsidR="00E844A1" w:rsidRPr="00E844A1" w:rsidRDefault="00E844A1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>Симфо-джаз</w:t>
            </w:r>
            <w:proofErr w:type="spellEnd"/>
            <w:r w:rsidRPr="00E84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оркестр</w:t>
            </w:r>
          </w:p>
        </w:tc>
        <w:tc>
          <w:tcPr>
            <w:tcW w:w="27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7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6" w:type="dxa"/>
            <w:vAlign w:val="center"/>
          </w:tcPr>
          <w:p w:rsidR="00E844A1" w:rsidRPr="00E844A1" w:rsidRDefault="00937D2B" w:rsidP="00E8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Воспитательная работа с учащимися школы </w:t>
      </w:r>
    </w:p>
    <w:p w:rsidR="00E844A1" w:rsidRP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44A1" w:rsidRPr="008F7A3E" w:rsidRDefault="00B44235" w:rsidP="00B442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7.1 </w:t>
      </w:r>
      <w:r w:rsidR="00E844A1"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Посещения учащимися городских выставок и концертов.</w:t>
      </w:r>
    </w:p>
    <w:p w:rsidR="00A72FAA" w:rsidRPr="00A72FAA" w:rsidRDefault="00A72FAA" w:rsidP="00A72FAA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F7A3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Учащиеся регулярно посещает выставки</w:t>
      </w:r>
      <w:r w:rsidR="00682871" w:rsidRPr="008F7A3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творческих</w:t>
      </w:r>
      <w:r w:rsidRPr="008F7A3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работ </w:t>
      </w:r>
      <w:r w:rsidR="00682871" w:rsidRPr="008F7A3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известных художников Татарстана, выставки детского творчества разного уровня</w:t>
      </w:r>
      <w:r w:rsidR="002717C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tt-RU"/>
        </w:rPr>
        <w:t xml:space="preserve">.Такңе проводятся </w:t>
      </w:r>
      <w:r w:rsidR="00682871" w:rsidRPr="008F7A3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плановые посещения дом</w:t>
      </w:r>
      <w:r w:rsidR="002717C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tt-RU"/>
        </w:rPr>
        <w:t>а-</w:t>
      </w:r>
      <w:r w:rsidR="00682871" w:rsidRPr="008F7A3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музея К.Васильева</w:t>
      </w:r>
      <w:r w:rsidR="006828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E844A1" w:rsidRPr="00E844A1" w:rsidRDefault="00B44235" w:rsidP="00B442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7.2 </w:t>
      </w:r>
      <w:r w:rsidR="00E844A1"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Работа с трудными подростками и детьми «группы риска</w:t>
      </w:r>
      <w:proofErr w:type="gramStart"/>
      <w:r w:rsidR="00E844A1"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347152" w:rsidRPr="00CF30FF">
        <w:rPr>
          <w:rFonts w:ascii="Times New Roman" w:eastAsia="Calibri" w:hAnsi="Times New Roman" w:cs="Times New Roman"/>
          <w:bCs/>
          <w:sz w:val="24"/>
          <w:szCs w:val="24"/>
        </w:rPr>
        <w:t>-</w:t>
      </w:r>
      <w:proofErr w:type="gramEnd"/>
      <w:r w:rsidR="00347152" w:rsidRPr="003471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таких</w:t>
      </w:r>
      <w:r w:rsidR="00682871" w:rsidRPr="006828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нет</w:t>
      </w:r>
    </w:p>
    <w:p w:rsidR="00E844A1" w:rsidRPr="008F7A3E" w:rsidRDefault="00B44235" w:rsidP="00B442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7.3 </w:t>
      </w:r>
      <w:r w:rsidR="00E844A1"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Поддержка наиболее одаренных детей администрацией школы (именные стипендии, освобождение от </w:t>
      </w:r>
      <w:r w:rsidR="00E844A1"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платы за обучение, поездки на конкурсы </w:t>
      </w:r>
      <w:r w:rsidR="00E844A1"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и фестивали, пошив костюмов </w:t>
      </w:r>
      <w:r w:rsidR="00E844A1"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и </w:t>
      </w:r>
      <w:r w:rsidR="00E844A1"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приобретение инструментов </w:t>
      </w:r>
      <w:r w:rsidR="00E844A1"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и </w:t>
      </w:r>
      <w:r w:rsidR="0065043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т.п.). </w:t>
      </w:r>
    </w:p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E844A1" w:rsidRPr="008F7A3E" w:rsidRDefault="00680C58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E844A1" w:rsidRPr="008F7A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0. Работа с родителями.</w:t>
      </w:r>
    </w:p>
    <w:p w:rsidR="00E844A1" w:rsidRPr="008F7A3E" w:rsidRDefault="00E844A1" w:rsidP="00E844A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10.1.Психолого-педагогическое, музыкальное просвещение родителей</w:t>
      </w:r>
    </w:p>
    <w:p w:rsidR="00E844A1" w:rsidRPr="008F7A3E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F7A3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Общешкольные, так и </w:t>
      </w:r>
      <w:r w:rsidRPr="008F7A3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классные родительские собрания.  </w:t>
      </w:r>
    </w:p>
    <w:p w:rsidR="00372DCB" w:rsidRPr="000E32E6" w:rsidRDefault="00B679B4" w:rsidP="00E844A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0E32E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На общешкольных</w:t>
      </w:r>
      <w:r w:rsidR="000E32E6" w:rsidRPr="000E32E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и классных </w:t>
      </w:r>
      <w:r w:rsidR="000E32E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родительских </w:t>
      </w:r>
      <w:r w:rsidR="000E32E6" w:rsidRPr="000E32E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собраниях</w:t>
      </w:r>
      <w:r w:rsidR="00B458C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проводятся беседы на тему ИЗО  искусства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,п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 проблемам воспитания детей</w:t>
      </w:r>
      <w:r w:rsidR="004A1D0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 «За здоровый образ жизни»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и другиеактуальные темы.</w:t>
      </w:r>
    </w:p>
    <w:p w:rsidR="00E844A1" w:rsidRPr="008F7A3E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F7A3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10.2. Организация совместной деятельности родителей и детей</w:t>
      </w:r>
    </w:p>
    <w:p w:rsidR="00E844A1" w:rsidRPr="00E844A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Творческие отчёты по спец. предметам, раскрывающие достижения учащихся, показывающие особенности труда,</w:t>
      </w:r>
      <w:r w:rsidR="00930ECC"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индивидуального стиля педагога</w:t>
      </w:r>
      <w:r w:rsidR="007862CF"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–</w:t>
      </w:r>
      <w:r w:rsidR="007862CF" w:rsidRPr="007862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четвертям</w:t>
      </w:r>
    </w:p>
    <w:p w:rsidR="00E844A1" w:rsidRPr="007862CF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Открытые уроки, рас</w:t>
      </w:r>
      <w:r w:rsidR="007862CF"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крывающие способности учащихся – </w:t>
      </w:r>
      <w:r w:rsidR="007862CF" w:rsidRPr="007862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согласно  школьному плану по учебно-воспитательной работе</w:t>
      </w:r>
    </w:p>
    <w:p w:rsidR="00E844A1" w:rsidRPr="00E844A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Совместные классные собрания по итогам учебной работы, анализу учебной деятельности учащихся, тематических собраний – дискуссий по проблеме учеб</w:t>
      </w:r>
      <w:r w:rsidR="002F2D2E" w:rsidRPr="008F7A3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ы –</w:t>
      </w:r>
      <w:r w:rsidR="002F2D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четвертям</w:t>
      </w:r>
    </w:p>
    <w:p w:rsidR="00E844A1" w:rsidRPr="00E844A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473D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Проведение групповых и индивидуальных кон</w:t>
      </w:r>
      <w:r w:rsidR="00153107" w:rsidRPr="00A473D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сультаций по проблемам обучения –</w:t>
      </w:r>
      <w:r w:rsidR="00153107" w:rsidRPr="001531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каникулярное время</w:t>
      </w:r>
    </w:p>
    <w:p w:rsidR="00E844A1" w:rsidRPr="00E844A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Проведе</w:t>
      </w:r>
      <w:r w:rsidR="00153107"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ние уроков с участием родителей</w:t>
      </w: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 </w:t>
      </w:r>
      <w:r w:rsidR="00153107"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–</w:t>
      </w:r>
      <w:r w:rsidR="00153107" w:rsidRPr="001531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 проводим</w:t>
      </w:r>
      <w:r w:rsidRPr="001531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:rsidR="00E844A1" w:rsidRPr="00700AD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Выявление родителей, способных к организаторской работе, подготовка и проведение выборов родительского комитета на родительском собрании.</w:t>
      </w:r>
      <w:proofErr w:type="gramStart"/>
      <w:r w:rsidR="00700AD1"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–</w:t>
      </w:r>
      <w:r w:rsidR="00700AD1" w:rsidRPr="00700A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700AD1" w:rsidRPr="00700A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начале учебного года</w:t>
      </w:r>
    </w:p>
    <w:p w:rsidR="00E844A1" w:rsidRPr="00185E5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Распределение поручений между родителями по участию в делах школы </w:t>
      </w:r>
      <w:r w:rsidR="00185E51"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-</w:t>
      </w:r>
      <w:r w:rsidR="005F0B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заседаниях</w:t>
      </w:r>
      <w:r w:rsidR="00185E51" w:rsidRPr="00185E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родительского комитета школы.</w:t>
      </w:r>
    </w:p>
    <w:p w:rsidR="00E844A1" w:rsidRPr="00E844A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Обеспечение развития самоуправления в родительском коллективе. Помощь в организации работы родительского комитета и других орган</w:t>
      </w:r>
      <w:r w:rsidR="00C507FC"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ов родительского самоуправления</w:t>
      </w:r>
      <w:r w:rsidR="00C507FC" w:rsidRPr="00C507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да</w:t>
      </w:r>
    </w:p>
    <w:p w:rsidR="00E844A1" w:rsidRPr="00E844A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Знакомство родителей с учебным планом, программами, вариантами обучения, возмож</w:t>
      </w:r>
      <w:r w:rsidR="00CB1A30"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ным выбором изучаемых предметов -</w:t>
      </w:r>
      <w:r w:rsidR="00CB1A30" w:rsidRPr="00CB1A3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</w:t>
      </w:r>
    </w:p>
    <w:p w:rsidR="00E844A1" w:rsidRPr="00E844A1" w:rsidRDefault="00E844A1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Организация индивидуальных и о</w:t>
      </w:r>
      <w:r w:rsidR="007A4C08"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бщих консультаций для родителей -</w:t>
      </w:r>
      <w:r w:rsidR="007A4C08" w:rsidRPr="007A4C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</w:t>
      </w:r>
    </w:p>
    <w:p w:rsidR="00E844A1" w:rsidRPr="00E844A1" w:rsidRDefault="007A4C08" w:rsidP="00E844A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F73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Организация выпускного вечера –</w:t>
      </w:r>
      <w:r w:rsidRPr="007A4C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совместно с родительским комитетом школы</w:t>
      </w:r>
    </w:p>
    <w:p w:rsidR="00F867CB" w:rsidRDefault="00F867CB" w:rsidP="00F867CB">
      <w:pPr>
        <w:pStyle w:val="a9"/>
        <w:spacing w:after="0" w:line="240" w:lineRule="auto"/>
        <w:ind w:left="96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867CB" w:rsidRPr="006E7142" w:rsidRDefault="00F867CB" w:rsidP="00F867CB">
      <w:pPr>
        <w:pStyle w:val="a9"/>
        <w:spacing w:after="0" w:line="240" w:lineRule="auto"/>
        <w:ind w:left="96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E0A5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11.  Сфера услуг</w:t>
      </w:r>
    </w:p>
    <w:p w:rsidR="00F867CB" w:rsidRDefault="00F867CB" w:rsidP="007159E0">
      <w:pPr>
        <w:pStyle w:val="a9"/>
        <w:spacing w:after="0" w:line="240" w:lineRule="auto"/>
        <w:ind w:left="709" w:firstLine="1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71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Располагает ли школа хорошей библиотекой, фонотекой. Могут ли родители в течение года пользоваться её услугами. </w:t>
      </w:r>
    </w:p>
    <w:p w:rsidR="00F867CB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7142">
        <w:rPr>
          <w:rFonts w:ascii="Times New Roman" w:hAnsi="Times New Roman"/>
          <w:color w:val="000000" w:themeColor="text1"/>
          <w:sz w:val="24"/>
          <w:szCs w:val="24"/>
        </w:rPr>
        <w:t>Библиотека имеется. Родители пользоваться</w:t>
      </w:r>
      <w:r w:rsidR="00E22A66">
        <w:rPr>
          <w:rFonts w:ascii="Times New Roman" w:hAnsi="Times New Roman"/>
          <w:color w:val="000000" w:themeColor="text1"/>
          <w:sz w:val="24"/>
          <w:szCs w:val="24"/>
        </w:rPr>
        <w:t xml:space="preserve"> библиотекой</w:t>
      </w:r>
      <w:r w:rsidRPr="006E7142">
        <w:rPr>
          <w:rFonts w:ascii="Times New Roman" w:hAnsi="Times New Roman"/>
          <w:color w:val="000000" w:themeColor="text1"/>
          <w:sz w:val="24"/>
          <w:szCs w:val="24"/>
        </w:rPr>
        <w:t xml:space="preserve"> не могут</w:t>
      </w:r>
      <w:r w:rsidR="00E22A66">
        <w:rPr>
          <w:rFonts w:ascii="Times New Roman" w:hAnsi="Times New Roman"/>
          <w:color w:val="000000" w:themeColor="text1"/>
          <w:sz w:val="24"/>
          <w:szCs w:val="24"/>
        </w:rPr>
        <w:t>. Б</w:t>
      </w:r>
      <w:r w:rsidRPr="006E7142">
        <w:rPr>
          <w:rFonts w:ascii="Times New Roman" w:hAnsi="Times New Roman"/>
          <w:color w:val="000000" w:themeColor="text1"/>
          <w:sz w:val="24"/>
          <w:szCs w:val="24"/>
        </w:rPr>
        <w:t>иблиотека</w:t>
      </w:r>
      <w:r w:rsidR="00680C58">
        <w:rPr>
          <w:rFonts w:ascii="Times New Roman" w:hAnsi="Times New Roman"/>
          <w:color w:val="000000" w:themeColor="text1"/>
          <w:sz w:val="24"/>
          <w:szCs w:val="24"/>
        </w:rPr>
        <w:t xml:space="preserve"> пр</w:t>
      </w:r>
      <w:r w:rsidR="00E22A66">
        <w:rPr>
          <w:rFonts w:ascii="Times New Roman" w:hAnsi="Times New Roman"/>
          <w:color w:val="000000" w:themeColor="text1"/>
          <w:sz w:val="24"/>
          <w:szCs w:val="24"/>
        </w:rPr>
        <w:t>едназначена только для учащихся</w:t>
      </w:r>
      <w:r w:rsidR="00680C5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80C58" w:rsidRPr="006E7142" w:rsidRDefault="00680C58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867CB" w:rsidRPr="006E7142" w:rsidRDefault="00F867CB" w:rsidP="007159E0">
      <w:pPr>
        <w:pStyle w:val="a9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E7142">
        <w:rPr>
          <w:rFonts w:ascii="Times New Roman" w:hAnsi="Times New Roman"/>
          <w:b/>
          <w:sz w:val="24"/>
          <w:szCs w:val="24"/>
        </w:rPr>
        <w:t xml:space="preserve">Работает ли  в школе студия звукозаписи. </w:t>
      </w:r>
    </w:p>
    <w:p w:rsidR="00F867CB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6E7142">
        <w:rPr>
          <w:rFonts w:ascii="Times New Roman" w:hAnsi="Times New Roman"/>
          <w:sz w:val="24"/>
          <w:szCs w:val="24"/>
        </w:rPr>
        <w:t xml:space="preserve">Студия звукозаписи </w:t>
      </w:r>
      <w:r w:rsidR="00205871">
        <w:rPr>
          <w:rFonts w:ascii="Times New Roman" w:hAnsi="Times New Roman"/>
          <w:sz w:val="24"/>
          <w:szCs w:val="24"/>
        </w:rPr>
        <w:t>отсутствует</w:t>
      </w:r>
      <w:r w:rsidRPr="006E7142">
        <w:rPr>
          <w:rFonts w:ascii="Times New Roman" w:hAnsi="Times New Roman"/>
          <w:sz w:val="24"/>
          <w:szCs w:val="24"/>
        </w:rPr>
        <w:t>.</w:t>
      </w:r>
    </w:p>
    <w:p w:rsidR="00680C58" w:rsidRPr="006E7142" w:rsidRDefault="00680C58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:rsidR="00F867CB" w:rsidRPr="006E7142" w:rsidRDefault="00F867CB" w:rsidP="007159E0">
      <w:pPr>
        <w:pStyle w:val="a9"/>
        <w:spacing w:after="0" w:line="240" w:lineRule="auto"/>
        <w:ind w:left="960" w:hanging="251"/>
        <w:jc w:val="both"/>
        <w:rPr>
          <w:rFonts w:ascii="Times New Roman" w:hAnsi="Times New Roman"/>
          <w:b/>
          <w:sz w:val="24"/>
          <w:szCs w:val="24"/>
        </w:rPr>
      </w:pPr>
      <w:r w:rsidRPr="006E7142">
        <w:rPr>
          <w:rFonts w:ascii="Times New Roman" w:hAnsi="Times New Roman"/>
          <w:b/>
          <w:sz w:val="24"/>
          <w:szCs w:val="24"/>
        </w:rPr>
        <w:t>Есть ли в школе прокат инструментов.</w:t>
      </w:r>
    </w:p>
    <w:p w:rsidR="00F867CB" w:rsidRPr="006E7142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b/>
          <w:sz w:val="24"/>
          <w:szCs w:val="24"/>
        </w:rPr>
      </w:pPr>
      <w:r w:rsidRPr="006E7142">
        <w:rPr>
          <w:rFonts w:ascii="Times New Roman" w:hAnsi="Times New Roman"/>
          <w:b/>
          <w:sz w:val="24"/>
          <w:szCs w:val="24"/>
        </w:rPr>
        <w:t xml:space="preserve">Могут ли сделать ксерокопии нот. </w:t>
      </w:r>
    </w:p>
    <w:p w:rsidR="00F867CB" w:rsidRDefault="00205871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имеется</w:t>
      </w:r>
      <w:r w:rsidR="00F867CB" w:rsidRPr="006E7142">
        <w:rPr>
          <w:rFonts w:ascii="Times New Roman" w:hAnsi="Times New Roman"/>
          <w:sz w:val="24"/>
          <w:szCs w:val="24"/>
        </w:rPr>
        <w:t>.</w:t>
      </w:r>
    </w:p>
    <w:p w:rsidR="00680C58" w:rsidRPr="006E7142" w:rsidRDefault="00680C58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:rsidR="00F867CB" w:rsidRPr="006E7142" w:rsidRDefault="00F867CB" w:rsidP="007159E0">
      <w:pPr>
        <w:pStyle w:val="a9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E7142">
        <w:rPr>
          <w:rFonts w:ascii="Times New Roman" w:hAnsi="Times New Roman"/>
          <w:b/>
          <w:sz w:val="24"/>
          <w:szCs w:val="24"/>
        </w:rPr>
        <w:t xml:space="preserve">Есть ли в школе условия для самоподготовки учащиеся, где дети могут позаниматься.      </w:t>
      </w:r>
    </w:p>
    <w:p w:rsidR="00F867CB" w:rsidRPr="006E0A51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0A51">
        <w:rPr>
          <w:rFonts w:ascii="Times New Roman" w:hAnsi="Times New Roman"/>
          <w:color w:val="000000" w:themeColor="text1"/>
          <w:sz w:val="24"/>
          <w:szCs w:val="24"/>
        </w:rPr>
        <w:t>Условия подготовки только в каникулярное время.</w:t>
      </w:r>
    </w:p>
    <w:p w:rsidR="007159E0" w:rsidRPr="00E6353E" w:rsidRDefault="007159E0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F867CB" w:rsidRPr="006E7142" w:rsidRDefault="00F867CB" w:rsidP="007159E0">
      <w:pPr>
        <w:pStyle w:val="a9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E7142">
        <w:rPr>
          <w:rFonts w:ascii="Times New Roman" w:hAnsi="Times New Roman"/>
          <w:b/>
          <w:sz w:val="24"/>
          <w:szCs w:val="24"/>
        </w:rPr>
        <w:t xml:space="preserve">Какие условия созданы в школе для поддержания здоровья детей – медицинский кабинет, комната приёма пищи, раздевалки, гардероб, пандус, </w:t>
      </w:r>
      <w:proofErr w:type="spellStart"/>
      <w:r w:rsidRPr="006E7142">
        <w:rPr>
          <w:rFonts w:ascii="Times New Roman" w:hAnsi="Times New Roman"/>
          <w:b/>
          <w:sz w:val="24"/>
          <w:szCs w:val="24"/>
        </w:rPr>
        <w:t>велопарковка</w:t>
      </w:r>
      <w:proofErr w:type="spellEnd"/>
      <w:r w:rsidRPr="006E7142">
        <w:rPr>
          <w:rFonts w:ascii="Times New Roman" w:hAnsi="Times New Roman"/>
          <w:b/>
          <w:sz w:val="24"/>
          <w:szCs w:val="24"/>
        </w:rPr>
        <w:t xml:space="preserve">. Имеется ли чистая питьевая вода в кулерах. Выдаются ли бахилы для посетителей школы. </w:t>
      </w:r>
    </w:p>
    <w:p w:rsidR="00F867CB" w:rsidRPr="006E7142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6E7142">
        <w:rPr>
          <w:rFonts w:ascii="Times New Roman" w:hAnsi="Times New Roman"/>
          <w:sz w:val="24"/>
          <w:szCs w:val="24"/>
        </w:rPr>
        <w:t xml:space="preserve">1. Медицинский кабинет и комната приема пищи </w:t>
      </w:r>
      <w:proofErr w:type="gramStart"/>
      <w:r w:rsidRPr="006E7142">
        <w:rPr>
          <w:rFonts w:ascii="Times New Roman" w:hAnsi="Times New Roman"/>
          <w:sz w:val="24"/>
          <w:szCs w:val="24"/>
        </w:rPr>
        <w:t>–д</w:t>
      </w:r>
      <w:proofErr w:type="gramEnd"/>
      <w:r w:rsidRPr="006E7142">
        <w:rPr>
          <w:rFonts w:ascii="Times New Roman" w:hAnsi="Times New Roman"/>
          <w:sz w:val="24"/>
          <w:szCs w:val="24"/>
        </w:rPr>
        <w:t>оговор с МБОУ «Гимназия №7».</w:t>
      </w:r>
    </w:p>
    <w:p w:rsidR="00F867CB" w:rsidRPr="006E7142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6E7142">
        <w:rPr>
          <w:rFonts w:ascii="Times New Roman" w:hAnsi="Times New Roman"/>
          <w:sz w:val="24"/>
          <w:szCs w:val="24"/>
        </w:rPr>
        <w:t>2. Гардероб, раздевалка</w:t>
      </w:r>
      <w:r w:rsidR="00205871">
        <w:rPr>
          <w:rFonts w:ascii="Times New Roman" w:hAnsi="Times New Roman"/>
          <w:sz w:val="24"/>
          <w:szCs w:val="24"/>
        </w:rPr>
        <w:t xml:space="preserve"> -имеется</w:t>
      </w:r>
      <w:r w:rsidRPr="006E7142">
        <w:rPr>
          <w:rFonts w:ascii="Times New Roman" w:hAnsi="Times New Roman"/>
          <w:sz w:val="24"/>
          <w:szCs w:val="24"/>
        </w:rPr>
        <w:t>.</w:t>
      </w:r>
    </w:p>
    <w:p w:rsidR="00F867CB" w:rsidRPr="006E7142" w:rsidRDefault="00205871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Пандус, </w:t>
      </w:r>
      <w:proofErr w:type="spellStart"/>
      <w:r>
        <w:rPr>
          <w:rFonts w:ascii="Times New Roman" w:hAnsi="Times New Roman"/>
          <w:sz w:val="24"/>
          <w:szCs w:val="24"/>
        </w:rPr>
        <w:t>велопарковка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– отсутствую</w:t>
      </w:r>
      <w:r w:rsidR="00F867CB" w:rsidRPr="006E7142">
        <w:rPr>
          <w:rFonts w:ascii="Times New Roman" w:hAnsi="Times New Roman"/>
          <w:sz w:val="24"/>
          <w:szCs w:val="24"/>
        </w:rPr>
        <w:t>т.</w:t>
      </w:r>
    </w:p>
    <w:p w:rsidR="00F867CB" w:rsidRPr="006E7142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6E7142">
        <w:rPr>
          <w:rFonts w:ascii="Times New Roman" w:hAnsi="Times New Roman"/>
          <w:sz w:val="24"/>
          <w:szCs w:val="24"/>
        </w:rPr>
        <w:t xml:space="preserve">4. Чистая питьевая вода в кулерах – имеется. </w:t>
      </w:r>
    </w:p>
    <w:p w:rsidR="00F867CB" w:rsidRPr="006E7142" w:rsidRDefault="00F867CB" w:rsidP="00AD2272">
      <w:pPr>
        <w:pStyle w:val="a9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6E7142">
        <w:rPr>
          <w:rFonts w:ascii="Times New Roman" w:hAnsi="Times New Roman"/>
          <w:sz w:val="24"/>
          <w:szCs w:val="24"/>
        </w:rPr>
        <w:t>5. Бахилы для посетителей школы</w:t>
      </w:r>
      <w:r w:rsidR="00D81E80">
        <w:rPr>
          <w:rFonts w:ascii="Times New Roman" w:hAnsi="Times New Roman"/>
          <w:sz w:val="24"/>
          <w:szCs w:val="24"/>
        </w:rPr>
        <w:t xml:space="preserve"> – выдаются.</w:t>
      </w:r>
    </w:p>
    <w:p w:rsidR="00F867CB" w:rsidRPr="00F867CB" w:rsidRDefault="00F867CB" w:rsidP="00F867CB">
      <w:pPr>
        <w:pStyle w:val="a9"/>
        <w:spacing w:after="0" w:line="240" w:lineRule="auto"/>
        <w:ind w:left="96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F867CB" w:rsidRPr="007159E0" w:rsidRDefault="00F867CB" w:rsidP="00F867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5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</w:t>
      </w:r>
      <w:r w:rsidRPr="007159E0">
        <w:rPr>
          <w:rFonts w:ascii="Times New Roman" w:eastAsia="Calibri" w:hAnsi="Times New Roman" w:cs="Times New Roman"/>
          <w:b/>
          <w:bCs/>
          <w:sz w:val="28"/>
          <w:szCs w:val="28"/>
        </w:rPr>
        <w:t>Имиджевая политика школы.</w:t>
      </w:r>
    </w:p>
    <w:p w:rsidR="00911158" w:rsidRDefault="00911158" w:rsidP="00F867C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1.Активное участие в мероприятиях, конкурсах, выставках различного уровня.</w:t>
      </w:r>
    </w:p>
    <w:p w:rsidR="00F867CB" w:rsidRDefault="00911158" w:rsidP="00F867C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F867CB" w:rsidRPr="006E7142">
        <w:rPr>
          <w:rFonts w:ascii="Times New Roman" w:eastAsia="Calibri" w:hAnsi="Times New Roman" w:cs="Times New Roman"/>
          <w:bCs/>
          <w:sz w:val="24"/>
          <w:szCs w:val="24"/>
        </w:rPr>
        <w:t>.По</w:t>
      </w:r>
      <w:r w:rsidR="0043437B">
        <w:rPr>
          <w:rFonts w:ascii="Times New Roman" w:eastAsia="Calibri" w:hAnsi="Times New Roman" w:cs="Times New Roman"/>
          <w:bCs/>
          <w:sz w:val="24"/>
          <w:szCs w:val="24"/>
        </w:rPr>
        <w:t xml:space="preserve">пуляризация </w:t>
      </w:r>
      <w:r w:rsidR="00642EBA">
        <w:rPr>
          <w:rFonts w:ascii="Times New Roman" w:eastAsia="Calibri" w:hAnsi="Times New Roman" w:cs="Times New Roman"/>
          <w:bCs/>
          <w:sz w:val="24"/>
          <w:szCs w:val="24"/>
        </w:rPr>
        <w:t>детского творчества.</w:t>
      </w:r>
    </w:p>
    <w:p w:rsidR="00F867CB" w:rsidRDefault="00ED6D8D" w:rsidP="00ED6D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ab/>
      </w:r>
      <w:r w:rsidR="00911158">
        <w:rPr>
          <w:rFonts w:ascii="Times New Roman" w:eastAsia="Calibri" w:hAnsi="Times New Roman" w:cs="Times New Roman"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867CB" w:rsidRPr="00ED6D8D">
        <w:rPr>
          <w:rFonts w:ascii="Times New Roman" w:eastAsia="Calibri" w:hAnsi="Times New Roman" w:cs="Times New Roman"/>
          <w:bCs/>
          <w:sz w:val="24"/>
          <w:szCs w:val="24"/>
        </w:rPr>
        <w:t xml:space="preserve">Сотрудничество со </w:t>
      </w:r>
      <w:r w:rsidR="00911158">
        <w:rPr>
          <w:rFonts w:ascii="Times New Roman" w:eastAsia="Calibri" w:hAnsi="Times New Roman" w:cs="Times New Roman"/>
          <w:bCs/>
          <w:sz w:val="24"/>
          <w:szCs w:val="24"/>
        </w:rPr>
        <w:t>СМИ</w:t>
      </w:r>
      <w:r w:rsidR="00F867CB" w:rsidRPr="00ED6D8D">
        <w:rPr>
          <w:rFonts w:ascii="Times New Roman" w:eastAsia="Calibri" w:hAnsi="Times New Roman" w:cs="Times New Roman"/>
          <w:bCs/>
          <w:sz w:val="24"/>
          <w:szCs w:val="24"/>
        </w:rPr>
        <w:t xml:space="preserve"> (работа сайта, выпуск школьных газет, оформление информационных стендов, изготовление и выпуск рекламной продукции, статьи и репортажи в СМИ)</w:t>
      </w:r>
      <w:r w:rsidR="0091115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911158" w:rsidRPr="00ED6D8D" w:rsidRDefault="00911158" w:rsidP="00ED6D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844A1" w:rsidRPr="006E7142" w:rsidRDefault="00E844A1" w:rsidP="00E844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844A1" w:rsidRPr="00E844A1" w:rsidRDefault="00E844A1" w:rsidP="00E844A1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1A0286" w:rsidRPr="00C0655D" w:rsidRDefault="001A0286" w:rsidP="001A02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Сведения о работе по укреплению учебной базы школы.</w:t>
      </w:r>
    </w:p>
    <w:p w:rsidR="001A0286" w:rsidRPr="0009255A" w:rsidRDefault="001A0286" w:rsidP="001A0286">
      <w:pPr>
        <w:spacing w:after="0" w:line="240" w:lineRule="auto"/>
        <w:rPr>
          <w:rFonts w:ascii="Times New Roman" w:hAnsi="Times New Roman"/>
          <w:sz w:val="24"/>
          <w:szCs w:val="27"/>
        </w:rPr>
      </w:pPr>
    </w:p>
    <w:p w:rsidR="001A0286" w:rsidRPr="00B96207" w:rsidRDefault="001A0286" w:rsidP="001A02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20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B96207">
        <w:rPr>
          <w:rFonts w:ascii="Times New Roman" w:hAnsi="Times New Roman"/>
          <w:b/>
          <w:sz w:val="24"/>
          <w:szCs w:val="24"/>
        </w:rPr>
        <w:t>.1</w:t>
      </w:r>
      <w:r w:rsidRPr="00B96207">
        <w:rPr>
          <w:rFonts w:ascii="Times New Roman" w:hAnsi="Times New Roman"/>
          <w:sz w:val="24"/>
          <w:szCs w:val="24"/>
        </w:rPr>
        <w:t>.</w:t>
      </w:r>
      <w:r w:rsidRPr="00B96207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1843"/>
        <w:gridCol w:w="3260"/>
        <w:gridCol w:w="2410"/>
        <w:gridCol w:w="833"/>
      </w:tblGrid>
      <w:tr w:rsidR="001A0286" w:rsidRPr="00C0655D" w:rsidTr="007956AD">
        <w:tc>
          <w:tcPr>
            <w:tcW w:w="1980" w:type="dxa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(с 01.09.1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(количество средств и источник)</w:t>
            </w:r>
          </w:p>
        </w:tc>
        <w:tc>
          <w:tcPr>
            <w:tcW w:w="2410" w:type="dxa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Структура расходов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внебюджета</w:t>
            </w:r>
            <w:proofErr w:type="spellEnd"/>
          </w:p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  <w:tc>
          <w:tcPr>
            <w:tcW w:w="833" w:type="dxa"/>
          </w:tcPr>
          <w:p w:rsidR="001A0286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</w:t>
            </w:r>
          </w:p>
          <w:p w:rsidR="001A0286" w:rsidRDefault="001A0286" w:rsidP="004C49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0286" w:rsidRPr="00C0655D" w:rsidTr="007956AD">
        <w:tc>
          <w:tcPr>
            <w:tcW w:w="1980" w:type="dxa"/>
          </w:tcPr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>МБУ ДО г</w:t>
            </w:r>
            <w:proofErr w:type="gramStart"/>
            <w:r w:rsidRPr="0082763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2763F">
              <w:rPr>
                <w:rFonts w:ascii="Times New Roman" w:hAnsi="Times New Roman"/>
                <w:sz w:val="20"/>
                <w:szCs w:val="20"/>
              </w:rPr>
              <w:t>азани ДХШ № 6 :</w:t>
            </w:r>
          </w:p>
        </w:tc>
        <w:tc>
          <w:tcPr>
            <w:tcW w:w="1843" w:type="dxa"/>
          </w:tcPr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2DCFF"/>
              </w:rPr>
            </w:pPr>
          </w:p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>6 611 105 , 01</w:t>
            </w:r>
            <w:r w:rsidR="00CF63A3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3260" w:type="dxa"/>
          </w:tcPr>
          <w:p w:rsidR="001A0286" w:rsidRPr="0082763F" w:rsidRDefault="001A0286" w:rsidP="004C49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>1.Доходы от реализации платных услуг:1710400</w:t>
            </w:r>
            <w:r w:rsidR="004159C4">
              <w:rPr>
                <w:rFonts w:ascii="Times New Roman" w:hAnsi="Times New Roman"/>
                <w:sz w:val="20"/>
                <w:szCs w:val="20"/>
              </w:rPr>
              <w:t>,00</w:t>
            </w:r>
            <w:r w:rsidR="00CF63A3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A0286" w:rsidRPr="0082763F" w:rsidRDefault="001A0286" w:rsidP="004C49E9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>2. Благотворительные средства:</w:t>
            </w:r>
          </w:p>
          <w:p w:rsidR="001A0286" w:rsidRPr="0082763F" w:rsidRDefault="001A0286" w:rsidP="004C49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 xml:space="preserve">            134</w:t>
            </w:r>
            <w:r w:rsidR="004159C4">
              <w:rPr>
                <w:rFonts w:ascii="Times New Roman" w:hAnsi="Times New Roman"/>
                <w:sz w:val="20"/>
                <w:szCs w:val="20"/>
              </w:rPr>
              <w:t> </w:t>
            </w:r>
            <w:r w:rsidRPr="0082763F">
              <w:rPr>
                <w:rFonts w:ascii="Times New Roman" w:hAnsi="Times New Roman"/>
                <w:sz w:val="20"/>
                <w:szCs w:val="20"/>
              </w:rPr>
              <w:t>450</w:t>
            </w:r>
            <w:r w:rsidR="004159C4">
              <w:rPr>
                <w:rFonts w:ascii="Times New Roman" w:hAnsi="Times New Roman"/>
                <w:sz w:val="20"/>
                <w:szCs w:val="20"/>
              </w:rPr>
              <w:t xml:space="preserve">,00 </w:t>
            </w:r>
            <w:r w:rsidR="00CF63A3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>Приобретения</w:t>
            </w:r>
          </w:p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 xml:space="preserve">Ремонт </w:t>
            </w:r>
          </w:p>
          <w:p w:rsidR="001A0286" w:rsidRPr="0082763F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763F">
              <w:rPr>
                <w:rFonts w:ascii="Times New Roman" w:hAnsi="Times New Roman"/>
                <w:sz w:val="20"/>
                <w:szCs w:val="20"/>
              </w:rPr>
              <w:t>Доплата</w:t>
            </w:r>
          </w:p>
        </w:tc>
        <w:tc>
          <w:tcPr>
            <w:tcW w:w="833" w:type="dxa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A0286" w:rsidRPr="00C0655D" w:rsidRDefault="001A0286" w:rsidP="001A02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286" w:rsidRDefault="001A0286" w:rsidP="001A02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C0655D">
        <w:rPr>
          <w:rFonts w:ascii="Times New Roman" w:hAnsi="Times New Roman"/>
          <w:b/>
          <w:sz w:val="24"/>
          <w:szCs w:val="24"/>
        </w:rPr>
        <w:t>.2.Приобретения с 1 сентября 201</w:t>
      </w:r>
      <w:r>
        <w:rPr>
          <w:rFonts w:ascii="Times New Roman" w:hAnsi="Times New Roman"/>
          <w:b/>
          <w:sz w:val="24"/>
          <w:szCs w:val="24"/>
        </w:rPr>
        <w:t xml:space="preserve">8 </w:t>
      </w:r>
      <w:r w:rsidRPr="00C0655D">
        <w:rPr>
          <w:rFonts w:ascii="Times New Roman" w:hAnsi="Times New Roman"/>
          <w:b/>
          <w:sz w:val="24"/>
          <w:szCs w:val="24"/>
        </w:rPr>
        <w:t>г.</w:t>
      </w:r>
    </w:p>
    <w:p w:rsidR="001A0286" w:rsidRPr="00C0655D" w:rsidRDefault="001A0286" w:rsidP="001A02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8"/>
        <w:gridCol w:w="1106"/>
        <w:gridCol w:w="3260"/>
        <w:gridCol w:w="2410"/>
        <w:gridCol w:w="1134"/>
      </w:tblGrid>
      <w:tr w:rsidR="001A0286" w:rsidRPr="00C0655D" w:rsidTr="001A0286">
        <w:trPr>
          <w:trHeight w:val="145"/>
        </w:trPr>
        <w:tc>
          <w:tcPr>
            <w:tcW w:w="2688" w:type="dxa"/>
            <w:vMerge w:val="restart"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1106" w:type="dxa"/>
            <w:vMerge w:val="restart"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6804" w:type="dxa"/>
            <w:gridSpan w:val="3"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1A0286" w:rsidRPr="00C0655D" w:rsidTr="001A0286">
        <w:trPr>
          <w:trHeight w:val="145"/>
        </w:trPr>
        <w:tc>
          <w:tcPr>
            <w:tcW w:w="2688" w:type="dxa"/>
            <w:vMerge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2410" w:type="dxa"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134" w:type="dxa"/>
            <w:vAlign w:val="center"/>
          </w:tcPr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:rsidR="001A0286" w:rsidRPr="00C0655D" w:rsidRDefault="001A0286" w:rsidP="004C4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помощь</w:t>
            </w:r>
          </w:p>
        </w:tc>
      </w:tr>
      <w:tr w:rsidR="001A0286" w:rsidRPr="00C0655D" w:rsidTr="001A0286">
        <w:trPr>
          <w:trHeight w:val="145"/>
        </w:trPr>
        <w:tc>
          <w:tcPr>
            <w:tcW w:w="2688" w:type="dxa"/>
            <w:vAlign w:val="center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  <w:r w:rsidRPr="00871815">
              <w:rPr>
                <w:b/>
                <w:color w:val="000000" w:themeColor="text1"/>
                <w:sz w:val="20"/>
              </w:rPr>
              <w:t>Прочие выплаты (командировочные и т.д.)</w:t>
            </w:r>
          </w:p>
        </w:tc>
        <w:tc>
          <w:tcPr>
            <w:tcW w:w="1106" w:type="dxa"/>
            <w:vAlign w:val="center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-</w:t>
            </w:r>
          </w:p>
        </w:tc>
        <w:tc>
          <w:tcPr>
            <w:tcW w:w="3260" w:type="dxa"/>
            <w:vAlign w:val="center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  <w:r w:rsidRPr="00871815">
              <w:rPr>
                <w:b/>
                <w:color w:val="000000" w:themeColor="text1"/>
                <w:sz w:val="20"/>
              </w:rPr>
              <w:t>-</w:t>
            </w:r>
          </w:p>
        </w:tc>
        <w:tc>
          <w:tcPr>
            <w:tcW w:w="2410" w:type="dxa"/>
            <w:vAlign w:val="center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  <w:r w:rsidRPr="00871815">
              <w:rPr>
                <w:b/>
                <w:color w:val="000000" w:themeColor="text1"/>
                <w:sz w:val="20"/>
              </w:rPr>
              <w:t>-</w:t>
            </w:r>
          </w:p>
        </w:tc>
      </w:tr>
      <w:tr w:rsidR="001A0286" w:rsidRPr="00C0655D" w:rsidTr="001A0286">
        <w:trPr>
          <w:trHeight w:val="145"/>
        </w:trPr>
        <w:tc>
          <w:tcPr>
            <w:tcW w:w="2688" w:type="dxa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Расходы на содержание имущества</w:t>
            </w:r>
          </w:p>
        </w:tc>
        <w:tc>
          <w:tcPr>
            <w:tcW w:w="1106" w:type="dxa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3260" w:type="dxa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72619,08</w:t>
            </w:r>
            <w:r w:rsidR="00CF63A3">
              <w:rPr>
                <w:color w:val="000000" w:themeColor="text1"/>
                <w:sz w:val="20"/>
              </w:rPr>
              <w:t xml:space="preserve"> руб.</w:t>
            </w:r>
          </w:p>
        </w:tc>
        <w:tc>
          <w:tcPr>
            <w:tcW w:w="2410" w:type="dxa"/>
          </w:tcPr>
          <w:p w:rsidR="00D838AE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20360</w:t>
            </w:r>
            <w:r w:rsidR="004159C4">
              <w:rPr>
                <w:color w:val="000000" w:themeColor="text1"/>
                <w:sz w:val="20"/>
              </w:rPr>
              <w:t>,00 руб</w:t>
            </w:r>
            <w:proofErr w:type="gramStart"/>
            <w:r w:rsidR="004159C4">
              <w:rPr>
                <w:color w:val="000000" w:themeColor="text1"/>
                <w:sz w:val="20"/>
              </w:rPr>
              <w:t>.</w:t>
            </w:r>
            <w:r w:rsidR="008352C3" w:rsidRPr="0082763F">
              <w:rPr>
                <w:color w:val="000000" w:themeColor="text1"/>
                <w:sz w:val="20"/>
              </w:rPr>
              <w:t>к</w:t>
            </w:r>
            <w:proofErr w:type="gramEnd"/>
            <w:r w:rsidR="008352C3" w:rsidRPr="0082763F">
              <w:rPr>
                <w:color w:val="000000" w:themeColor="text1"/>
                <w:sz w:val="20"/>
              </w:rPr>
              <w:t xml:space="preserve">осметический </w:t>
            </w:r>
            <w:r w:rsidRPr="0082763F">
              <w:rPr>
                <w:color w:val="000000" w:themeColor="text1"/>
                <w:sz w:val="20"/>
              </w:rPr>
              <w:t>ремонт</w:t>
            </w:r>
            <w:r w:rsidR="00D55BD2">
              <w:rPr>
                <w:color w:val="000000" w:themeColor="text1"/>
                <w:sz w:val="20"/>
              </w:rPr>
              <w:t>, изготовление стендов в рекламно-производственной фирме</w:t>
            </w:r>
            <w:r w:rsidR="00D838AE">
              <w:rPr>
                <w:color w:val="000000" w:themeColor="text1"/>
                <w:sz w:val="20"/>
              </w:rPr>
              <w:t xml:space="preserve"> «ЦРТ –Столица» </w:t>
            </w:r>
          </w:p>
          <w:p w:rsidR="001A0286" w:rsidRPr="0082763F" w:rsidRDefault="00D838AE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(14 штук)</w:t>
            </w:r>
          </w:p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12000</w:t>
            </w:r>
            <w:r w:rsidR="004159C4">
              <w:rPr>
                <w:color w:val="000000" w:themeColor="text1"/>
                <w:sz w:val="20"/>
              </w:rPr>
              <w:t xml:space="preserve">,00 </w:t>
            </w:r>
            <w:proofErr w:type="spellStart"/>
            <w:r w:rsidR="004159C4">
              <w:rPr>
                <w:color w:val="000000" w:themeColor="text1"/>
                <w:sz w:val="20"/>
              </w:rPr>
              <w:t>руб.</w:t>
            </w:r>
            <w:r w:rsidRPr="0082763F">
              <w:rPr>
                <w:color w:val="000000" w:themeColor="text1"/>
                <w:sz w:val="20"/>
              </w:rPr>
              <w:t>опрессовка</w:t>
            </w:r>
            <w:proofErr w:type="spellEnd"/>
          </w:p>
        </w:tc>
        <w:tc>
          <w:tcPr>
            <w:tcW w:w="1134" w:type="dxa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1A0286" w:rsidRPr="00C0655D" w:rsidTr="001A0286">
        <w:trPr>
          <w:trHeight w:val="145"/>
        </w:trPr>
        <w:tc>
          <w:tcPr>
            <w:tcW w:w="2688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Приобретение основных средств</w:t>
            </w:r>
          </w:p>
        </w:tc>
        <w:tc>
          <w:tcPr>
            <w:tcW w:w="1106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3260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2699</w:t>
            </w:r>
            <w:r w:rsidR="0059179A">
              <w:rPr>
                <w:color w:val="000000" w:themeColor="text1"/>
                <w:sz w:val="20"/>
              </w:rPr>
              <w:t xml:space="preserve"> руб.</w:t>
            </w:r>
            <w:r w:rsidRPr="0082763F">
              <w:rPr>
                <w:color w:val="000000" w:themeColor="text1"/>
                <w:sz w:val="20"/>
              </w:rPr>
              <w:t xml:space="preserve"> утюг</w:t>
            </w:r>
          </w:p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7598</w:t>
            </w:r>
            <w:r w:rsidR="0059179A">
              <w:rPr>
                <w:color w:val="000000" w:themeColor="text1"/>
                <w:sz w:val="20"/>
              </w:rPr>
              <w:t xml:space="preserve"> руб.</w:t>
            </w:r>
            <w:r w:rsidRPr="0082763F">
              <w:rPr>
                <w:color w:val="000000" w:themeColor="text1"/>
                <w:sz w:val="20"/>
              </w:rPr>
              <w:t xml:space="preserve"> жесткий диск</w:t>
            </w:r>
          </w:p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7900</w:t>
            </w:r>
            <w:r w:rsidR="0059179A">
              <w:rPr>
                <w:color w:val="000000" w:themeColor="text1"/>
                <w:sz w:val="20"/>
              </w:rPr>
              <w:t>руб</w:t>
            </w:r>
            <w:proofErr w:type="gramStart"/>
            <w:r w:rsidR="0059179A">
              <w:rPr>
                <w:color w:val="000000" w:themeColor="text1"/>
                <w:sz w:val="20"/>
              </w:rPr>
              <w:t>.</w:t>
            </w:r>
            <w:r w:rsidRPr="0082763F">
              <w:rPr>
                <w:color w:val="000000" w:themeColor="text1"/>
                <w:sz w:val="20"/>
              </w:rPr>
              <w:t>э</w:t>
            </w:r>
            <w:proofErr w:type="gramEnd"/>
            <w:r w:rsidRPr="0082763F">
              <w:rPr>
                <w:color w:val="000000" w:themeColor="text1"/>
                <w:sz w:val="20"/>
              </w:rPr>
              <w:t>лектрочайник</w:t>
            </w:r>
          </w:p>
        </w:tc>
        <w:tc>
          <w:tcPr>
            <w:tcW w:w="1134" w:type="dxa"/>
            <w:vAlign w:val="center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1A0286" w:rsidRPr="00C0655D" w:rsidTr="001A0286">
        <w:trPr>
          <w:trHeight w:val="145"/>
        </w:trPr>
        <w:tc>
          <w:tcPr>
            <w:tcW w:w="2688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 xml:space="preserve">Приобретение канц., </w:t>
            </w:r>
            <w:proofErr w:type="spellStart"/>
            <w:r w:rsidRPr="0082763F">
              <w:rPr>
                <w:color w:val="000000" w:themeColor="text1"/>
                <w:sz w:val="20"/>
              </w:rPr>
              <w:t>хоз</w:t>
            </w:r>
            <w:proofErr w:type="gramStart"/>
            <w:r w:rsidRPr="0082763F">
              <w:rPr>
                <w:color w:val="000000" w:themeColor="text1"/>
                <w:sz w:val="20"/>
              </w:rPr>
              <w:t>.т</w:t>
            </w:r>
            <w:proofErr w:type="gramEnd"/>
            <w:r w:rsidRPr="0082763F">
              <w:rPr>
                <w:color w:val="000000" w:themeColor="text1"/>
                <w:sz w:val="20"/>
              </w:rPr>
              <w:t>оваров</w:t>
            </w:r>
            <w:proofErr w:type="spellEnd"/>
          </w:p>
        </w:tc>
        <w:tc>
          <w:tcPr>
            <w:tcW w:w="1106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3260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1A0286" w:rsidRPr="0082763F" w:rsidRDefault="001A0286" w:rsidP="004C49E9">
            <w:pPr>
              <w:pStyle w:val="a8"/>
              <w:jc w:val="center"/>
              <w:rPr>
                <w:color w:val="000000" w:themeColor="text1"/>
                <w:sz w:val="20"/>
              </w:rPr>
            </w:pPr>
            <w:r w:rsidRPr="0082763F">
              <w:rPr>
                <w:color w:val="000000" w:themeColor="text1"/>
                <w:sz w:val="20"/>
              </w:rPr>
              <w:t>13126,60</w:t>
            </w:r>
            <w:r w:rsidR="004159C4">
              <w:rPr>
                <w:color w:val="000000" w:themeColor="text1"/>
                <w:sz w:val="20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:rsidR="001A0286" w:rsidRPr="00871815" w:rsidRDefault="001A0286" w:rsidP="004C49E9">
            <w:pPr>
              <w:pStyle w:val="a8"/>
              <w:jc w:val="center"/>
              <w:rPr>
                <w:b/>
                <w:color w:val="000000" w:themeColor="text1"/>
                <w:sz w:val="20"/>
              </w:rPr>
            </w:pPr>
          </w:p>
        </w:tc>
      </w:tr>
    </w:tbl>
    <w:p w:rsidR="001A0286" w:rsidRPr="00E844A1" w:rsidRDefault="001A0286" w:rsidP="00E844A1">
      <w:p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  <w:bookmarkStart w:id="0" w:name="_GoBack"/>
      <w:bookmarkEnd w:id="0"/>
    </w:p>
    <w:p w:rsidR="00E844A1" w:rsidRPr="00E844A1" w:rsidRDefault="00E844A1" w:rsidP="00E844A1">
      <w:pPr>
        <w:spacing w:after="0" w:line="240" w:lineRule="auto"/>
        <w:jc w:val="both"/>
        <w:rPr>
          <w:rFonts w:ascii="Calibri" w:eastAsia="Calibri" w:hAnsi="Calibri" w:cs="Times New Roman"/>
          <w:vanish/>
          <w:sz w:val="26"/>
          <w:szCs w:val="26"/>
        </w:rPr>
      </w:pP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44A1">
        <w:rPr>
          <w:rFonts w:ascii="Times New Roman" w:eastAsia="Calibri" w:hAnsi="Times New Roman" w:cs="Times New Roman"/>
          <w:b/>
          <w:bCs/>
          <w:sz w:val="28"/>
          <w:szCs w:val="28"/>
        </w:rPr>
        <w:t>14. Привлечение финансовых средств:</w:t>
      </w:r>
    </w:p>
    <w:p w:rsidR="00C450A1" w:rsidRPr="00E63584" w:rsidRDefault="00E844A1" w:rsidP="00E63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A1">
        <w:rPr>
          <w:rFonts w:ascii="Times New Roman" w:eastAsia="Calibri" w:hAnsi="Times New Roman" w:cs="Times New Roman"/>
          <w:sz w:val="24"/>
          <w:szCs w:val="24"/>
        </w:rPr>
        <w:t>Работа среди родителей по привлечению средств (добровольные пожертвования) на поддержку и развитие т</w:t>
      </w:r>
      <w:r w:rsidR="00E63584">
        <w:rPr>
          <w:rFonts w:ascii="Times New Roman" w:eastAsia="Calibri" w:hAnsi="Times New Roman" w:cs="Times New Roman"/>
          <w:sz w:val="24"/>
          <w:szCs w:val="24"/>
        </w:rPr>
        <w:t>ворческих способностей учащихся</w:t>
      </w:r>
      <w:r w:rsidR="00CF63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B7F3F" w:rsidRPr="00E844A1" w:rsidRDefault="007B7F3F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84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 </w:t>
      </w:r>
      <w:r w:rsidRPr="00E844A1">
        <w:rPr>
          <w:rFonts w:ascii="Times New Roman" w:eastAsia="Calibri" w:hAnsi="Times New Roman" w:cs="Times New Roman"/>
          <w:b/>
          <w:bCs/>
          <w:sz w:val="28"/>
          <w:szCs w:val="28"/>
        </w:rPr>
        <w:t>Выводы</w:t>
      </w:r>
    </w:p>
    <w:p w:rsidR="00E844A1" w:rsidRPr="00E844A1" w:rsidRDefault="00E844A1" w:rsidP="00E8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44A1">
        <w:rPr>
          <w:rFonts w:ascii="Times New Roman" w:eastAsia="Calibri" w:hAnsi="Times New Roman" w:cs="Times New Roman"/>
          <w:b/>
          <w:bCs/>
          <w:sz w:val="26"/>
          <w:szCs w:val="26"/>
        </w:rPr>
        <w:t>(</w:t>
      </w:r>
      <w:r w:rsidRPr="00E844A1">
        <w:rPr>
          <w:rFonts w:ascii="Times New Roman" w:eastAsia="Calibri" w:hAnsi="Times New Roman" w:cs="Times New Roman"/>
          <w:b/>
          <w:bCs/>
          <w:sz w:val="24"/>
          <w:szCs w:val="24"/>
        </w:rPr>
        <w:t>с учетом задач, поставленных на учебный год)</w:t>
      </w:r>
    </w:p>
    <w:p w:rsidR="00332C4D" w:rsidRPr="00E63584" w:rsidRDefault="00E844A1" w:rsidP="00332C4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методическая и воспитательная работа  в школе велась согласно плану</w:t>
      </w:r>
      <w:r w:rsidR="00490C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635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приня</w:t>
      </w:r>
      <w:r w:rsidR="00386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тому на педсовете в  начале 2018/2019</w:t>
      </w:r>
      <w:r w:rsidRPr="00E635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</w:t>
      </w:r>
      <w:r w:rsidR="00B43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ода. Все запланированные </w:t>
      </w:r>
      <w:r w:rsidR="00350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</w:t>
      </w:r>
      <w:r w:rsidR="00350BD1" w:rsidRPr="00E635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школьные</w:t>
      </w:r>
      <w:r w:rsidR="00490C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вне</w:t>
      </w:r>
      <w:r w:rsidRPr="00E635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школьные  м</w:t>
      </w:r>
      <w:r w:rsidR="00490C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ероприятия выполняли</w:t>
      </w:r>
      <w:r w:rsidR="00332C4D" w:rsidRPr="00E635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сь в установленные </w:t>
      </w:r>
      <w:r w:rsidR="00350BD1" w:rsidRPr="00E635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сроки.</w:t>
      </w:r>
      <w:r w:rsidR="00350BD1" w:rsidRPr="00E6358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Уровень</w:t>
      </w:r>
      <w:r w:rsidR="00B617FA" w:rsidRPr="00E6358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профессиональной подготовки  обучающихся  соответствует  требованиям  учебных программ ФГТ</w:t>
      </w:r>
      <w:r w:rsidR="004754D1" w:rsidRPr="00E6358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BD7924" w:rsidRPr="00E63584">
        <w:rPr>
          <w:rFonts w:ascii="Times New Roman" w:eastAsia="Times New Roman" w:hAnsi="Times New Roman"/>
          <w:sz w:val="24"/>
          <w:szCs w:val="24"/>
        </w:rPr>
        <w:t>Вмес</w:t>
      </w:r>
      <w:r w:rsidR="00F051B7" w:rsidRPr="00E63584">
        <w:rPr>
          <w:rFonts w:ascii="Times New Roman" w:eastAsia="Times New Roman" w:hAnsi="Times New Roman"/>
          <w:sz w:val="24"/>
          <w:szCs w:val="24"/>
        </w:rPr>
        <w:t>те с тем необходимо</w:t>
      </w:r>
      <w:r w:rsidR="00BD7924" w:rsidRPr="00E63584">
        <w:rPr>
          <w:rFonts w:ascii="Times New Roman" w:eastAsia="Times New Roman" w:hAnsi="Times New Roman"/>
          <w:sz w:val="24"/>
          <w:szCs w:val="24"/>
        </w:rPr>
        <w:t>:</w:t>
      </w:r>
    </w:p>
    <w:p w:rsidR="00F1419F" w:rsidRPr="00E63584" w:rsidRDefault="00F1419F" w:rsidP="00332C4D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lastRenderedPageBreak/>
        <w:t>Преподавателям учесть  недостатки  в работе</w:t>
      </w:r>
      <w:r w:rsidR="00490C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63584">
        <w:rPr>
          <w:rFonts w:ascii="Times New Roman" w:eastAsia="Times New Roman" w:hAnsi="Times New Roman" w:cs="Times New Roman"/>
          <w:sz w:val="24"/>
          <w:szCs w:val="24"/>
        </w:rPr>
        <w:t xml:space="preserve">  отмечен</w:t>
      </w:r>
      <w:r w:rsidR="00550FE9">
        <w:rPr>
          <w:rFonts w:ascii="Times New Roman" w:eastAsia="Times New Roman" w:hAnsi="Times New Roman" w:cs="Times New Roman"/>
          <w:sz w:val="24"/>
          <w:szCs w:val="24"/>
        </w:rPr>
        <w:t>ные на педсовете в течение года;</w:t>
      </w:r>
    </w:p>
    <w:p w:rsidR="00332C4D" w:rsidRPr="00E63584" w:rsidRDefault="00332C4D" w:rsidP="00332C4D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Реализовать эстетическое воспитание подрастающего поколения;</w:t>
      </w:r>
    </w:p>
    <w:p w:rsidR="00332C4D" w:rsidRPr="00E63584" w:rsidRDefault="00332C4D" w:rsidP="00332C4D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Выявить художественно одаренных детей, обеспечить соответствующие условия для их образования и раскрытия творческого потенциала;</w:t>
      </w:r>
    </w:p>
    <w:p w:rsidR="00332C4D" w:rsidRPr="00E63584" w:rsidRDefault="000971F3" w:rsidP="00332C4D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Приобща</w:t>
      </w:r>
      <w:r w:rsidR="00332C4D" w:rsidRPr="00E63584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E63584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="00332C4D" w:rsidRPr="00E63584">
        <w:rPr>
          <w:rFonts w:ascii="Times New Roman" w:eastAsia="Times New Roman" w:hAnsi="Times New Roman" w:cs="Times New Roman"/>
          <w:sz w:val="24"/>
          <w:szCs w:val="24"/>
        </w:rPr>
        <w:t>к ценностям отечественной и зарубежной культуры, лучшим образцам народного творчества, классического и современного искусства;</w:t>
      </w:r>
    </w:p>
    <w:p w:rsidR="0050448E" w:rsidRPr="00E63584" w:rsidRDefault="0050448E" w:rsidP="0050448E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Углубленное изучение  национальной темы на уроках композиции;</w:t>
      </w:r>
    </w:p>
    <w:p w:rsidR="00332C4D" w:rsidRPr="00E63584" w:rsidRDefault="00332C4D" w:rsidP="00332C4D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Воспитать подготовленную и заинтере</w:t>
      </w:r>
      <w:r w:rsidR="004004BD" w:rsidRPr="00E63584">
        <w:rPr>
          <w:rFonts w:ascii="Times New Roman" w:eastAsia="Times New Roman" w:hAnsi="Times New Roman" w:cs="Times New Roman"/>
          <w:sz w:val="24"/>
          <w:szCs w:val="24"/>
        </w:rPr>
        <w:t xml:space="preserve">сованную аудиторию </w:t>
      </w:r>
      <w:r w:rsidRPr="00E63584">
        <w:rPr>
          <w:rFonts w:ascii="Times New Roman" w:eastAsia="Times New Roman" w:hAnsi="Times New Roman" w:cs="Times New Roman"/>
          <w:sz w:val="24"/>
          <w:szCs w:val="24"/>
        </w:rPr>
        <w:t>зрителей;</w:t>
      </w:r>
    </w:p>
    <w:p w:rsidR="00332C4D" w:rsidRPr="00E63584" w:rsidRDefault="00332C4D" w:rsidP="00332C4D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Повысить значимость культуры и искусства при реализации основных и дополнительных образовательных программ;</w:t>
      </w:r>
    </w:p>
    <w:p w:rsidR="00332C4D" w:rsidRPr="00E63584" w:rsidRDefault="00332C4D" w:rsidP="00332C4D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Реализовать нравственный потенциал искусства как средства формирования и развития эстетических норм поведения и морали личности и общества;</w:t>
      </w:r>
    </w:p>
    <w:p w:rsidR="00332C4D" w:rsidRPr="00E63584" w:rsidRDefault="00332C4D" w:rsidP="00332C4D">
      <w:pPr>
        <w:numPr>
          <w:ilvl w:val="0"/>
          <w:numId w:val="20"/>
        </w:numPr>
        <w:tabs>
          <w:tab w:val="num" w:pos="10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584">
        <w:rPr>
          <w:rFonts w:ascii="Times New Roman" w:eastAsia="Calibri" w:hAnsi="Times New Roman" w:cs="Times New Roman"/>
          <w:sz w:val="24"/>
          <w:szCs w:val="24"/>
        </w:rPr>
        <w:t>Вести большую работу по пропаганде творческой деятельности учащихся и педагогов ДХШ №6;</w:t>
      </w:r>
    </w:p>
    <w:p w:rsidR="00332C4D" w:rsidRPr="00E63584" w:rsidRDefault="00332C4D" w:rsidP="00332C4D">
      <w:pPr>
        <w:numPr>
          <w:ilvl w:val="0"/>
          <w:numId w:val="20"/>
        </w:numPr>
        <w:tabs>
          <w:tab w:val="num" w:pos="10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Участие  в городских,  республиканских и всероссийских конкурсах  детского творчества;</w:t>
      </w:r>
    </w:p>
    <w:p w:rsidR="00E844A1" w:rsidRPr="00E63584" w:rsidRDefault="00332C4D" w:rsidP="00E844A1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sz w:val="24"/>
          <w:szCs w:val="24"/>
        </w:rPr>
        <w:t>Анализировать и делать выводы по проведенным  контрольным раб</w:t>
      </w:r>
      <w:r w:rsidR="0028489F" w:rsidRPr="00E63584">
        <w:rPr>
          <w:rFonts w:ascii="Times New Roman" w:eastAsia="Times New Roman" w:hAnsi="Times New Roman" w:cs="Times New Roman"/>
          <w:sz w:val="24"/>
          <w:szCs w:val="24"/>
        </w:rPr>
        <w:t>отам и промежуточн</w:t>
      </w:r>
      <w:r w:rsidR="00550FE9">
        <w:rPr>
          <w:rFonts w:ascii="Times New Roman" w:eastAsia="Times New Roman" w:hAnsi="Times New Roman" w:cs="Times New Roman"/>
          <w:sz w:val="24"/>
          <w:szCs w:val="24"/>
        </w:rPr>
        <w:t>ым аттестациям.</w:t>
      </w:r>
    </w:p>
    <w:p w:rsidR="00E844A1" w:rsidRPr="00E63584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</w:t>
      </w:r>
      <w:r w:rsidRPr="00E63584">
        <w:rPr>
          <w:rFonts w:ascii="Times New Roman" w:eastAsia="Calibri" w:hAnsi="Times New Roman" w:cs="Times New Roman"/>
          <w:b/>
          <w:bCs/>
          <w:sz w:val="24"/>
          <w:szCs w:val="24"/>
        </w:rPr>
        <w:t>Задачи коллектива на следующий учебный год</w:t>
      </w:r>
      <w:r w:rsidRPr="00E63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A23E1" w:rsidRDefault="006A23E1" w:rsidP="00E844A1">
      <w:pPr>
        <w:numPr>
          <w:ilvl w:val="0"/>
          <w:numId w:val="19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работы в соответствии с требованиями ФГТ и ОРП.</w:t>
      </w:r>
    </w:p>
    <w:p w:rsidR="00E844A1" w:rsidRPr="00E63584" w:rsidRDefault="00E844A1" w:rsidP="00E844A1">
      <w:pPr>
        <w:numPr>
          <w:ilvl w:val="0"/>
          <w:numId w:val="19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 изучение национальных традиций  татар в декоративно-прикладной  и станковой   композиции.</w:t>
      </w:r>
    </w:p>
    <w:p w:rsidR="00E844A1" w:rsidRPr="00E63584" w:rsidRDefault="00E844A1" w:rsidP="00E844A1">
      <w:pPr>
        <w:numPr>
          <w:ilvl w:val="0"/>
          <w:numId w:val="19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внедрения современных технологий  на уроках декоративно-прикладного  искусства.</w:t>
      </w:r>
    </w:p>
    <w:p w:rsidR="00E844A1" w:rsidRPr="00E63584" w:rsidRDefault="00E844A1" w:rsidP="00E844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418C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открытых уроков и  мастер-классов различного уровня.</w:t>
      </w:r>
    </w:p>
    <w:p w:rsidR="00E844A1" w:rsidRPr="00E63584" w:rsidRDefault="00E844A1" w:rsidP="00E844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Участие в семинарах и конференциях  городского,  республиканского масштаба.</w:t>
      </w:r>
    </w:p>
    <w:p w:rsidR="00E844A1" w:rsidRPr="00E63584" w:rsidRDefault="00E844A1" w:rsidP="00E844A1">
      <w:pPr>
        <w:numPr>
          <w:ilvl w:val="0"/>
          <w:numId w:val="1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современных инновационных технологий с применением оргтехники: </w:t>
      </w:r>
      <w:r w:rsidR="00B45FE7"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компьютера </w:t>
      </w: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E844A1" w:rsidRPr="00E63584" w:rsidRDefault="00E844A1" w:rsidP="00E844A1">
      <w:pPr>
        <w:numPr>
          <w:ilvl w:val="0"/>
          <w:numId w:val="1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педагогическим опытом  и методически</w:t>
      </w:r>
      <w:r w:rsidR="00550F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</w:t>
      </w:r>
      <w:r w:rsidR="00550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</w:t>
      </w: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городского, всероссийского, республик</w:t>
      </w:r>
      <w:r w:rsidR="005A1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анского, международного масштабов</w:t>
      </w: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44A1" w:rsidRPr="00E63584" w:rsidRDefault="00E633EB" w:rsidP="00E844A1">
      <w:pPr>
        <w:numPr>
          <w:ilvl w:val="0"/>
          <w:numId w:val="1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Продолжение педагогической работыв </w:t>
      </w:r>
      <w:r w:rsidR="00E844A1" w:rsidRPr="00E635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хозрасчетных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младших, средних и взрослых </w:t>
      </w:r>
      <w:r w:rsidR="00E844A1" w:rsidRPr="00E635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ах</w:t>
      </w:r>
      <w:r w:rsidR="00550FE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 разработкой программ</w:t>
      </w:r>
      <w:r w:rsidR="00E844A1" w:rsidRPr="00E635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различного напр</w:t>
      </w:r>
      <w:r w:rsidR="00B45FE7" w:rsidRPr="00E635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авления</w:t>
      </w:r>
      <w:r w:rsidR="00550FE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E844A1" w:rsidRPr="00E635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декоративно-прикладное искусство, живопис</w:t>
      </w:r>
      <w:r w:rsidR="00E844A1"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т.</w:t>
      </w:r>
      <w:r w:rsidR="00550FE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E844A1" w:rsidRPr="00E63584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4A1" w:rsidRPr="00E63584" w:rsidRDefault="00E844A1" w:rsidP="00E84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4A1" w:rsidRPr="00386AC3" w:rsidRDefault="00E844A1" w:rsidP="00386A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86A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17. Предложения к РМЦ</w:t>
      </w:r>
    </w:p>
    <w:p w:rsidR="00D92EBB" w:rsidRPr="005D515C" w:rsidRDefault="00D92EBB" w:rsidP="00D92E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5D515C">
        <w:rPr>
          <w:rFonts w:ascii="Times New Roman" w:eastAsia="Calibri" w:hAnsi="Times New Roman" w:cs="Times New Roman"/>
          <w:sz w:val="24"/>
          <w:szCs w:val="24"/>
        </w:rPr>
        <w:t>Оснащение школы более современной оргтехникой для создания компьютерного класса, согласно   требованиям по новым программам.</w:t>
      </w:r>
    </w:p>
    <w:p w:rsidR="00DE2ED0" w:rsidRPr="005D515C" w:rsidRDefault="00DE2ED0" w:rsidP="00D92E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15C">
        <w:rPr>
          <w:rFonts w:ascii="Times New Roman" w:eastAsia="Calibri" w:hAnsi="Times New Roman" w:cs="Times New Roman"/>
          <w:sz w:val="24"/>
          <w:szCs w:val="24"/>
        </w:rPr>
        <w:t>2. Предоставить</w:t>
      </w:r>
      <w:r w:rsidR="00CF0D8A" w:rsidRPr="005D515C">
        <w:rPr>
          <w:rFonts w:ascii="Times New Roman" w:eastAsia="Calibri" w:hAnsi="Times New Roman" w:cs="Times New Roman"/>
          <w:sz w:val="24"/>
          <w:szCs w:val="24"/>
        </w:rPr>
        <w:t xml:space="preserve"> возможность</w:t>
      </w:r>
      <w:r w:rsidR="009B6626" w:rsidRPr="005D515C">
        <w:rPr>
          <w:rFonts w:ascii="Times New Roman" w:eastAsia="Calibri" w:hAnsi="Times New Roman" w:cs="Times New Roman"/>
          <w:sz w:val="24"/>
          <w:szCs w:val="24"/>
        </w:rPr>
        <w:t xml:space="preserve"> поездки</w:t>
      </w:r>
      <w:r w:rsidR="00CF0D8A" w:rsidRPr="005D515C">
        <w:rPr>
          <w:rFonts w:ascii="Times New Roman" w:eastAsia="Calibri" w:hAnsi="Times New Roman" w:cs="Times New Roman"/>
          <w:sz w:val="24"/>
          <w:szCs w:val="24"/>
        </w:rPr>
        <w:t xml:space="preserve"> педагогам ДХШ и ДШИ</w:t>
      </w:r>
      <w:r w:rsidR="009B6626" w:rsidRPr="005D515C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5D515C">
        <w:rPr>
          <w:rFonts w:ascii="Times New Roman" w:eastAsia="Calibri" w:hAnsi="Times New Roman" w:cs="Times New Roman"/>
          <w:sz w:val="24"/>
          <w:szCs w:val="24"/>
        </w:rPr>
        <w:t xml:space="preserve"> оплачиваемые командировки</w:t>
      </w:r>
      <w:r w:rsidR="008763B1" w:rsidRPr="005D515C">
        <w:rPr>
          <w:rFonts w:ascii="Times New Roman" w:eastAsia="Calibri" w:hAnsi="Times New Roman" w:cs="Times New Roman"/>
          <w:sz w:val="24"/>
          <w:szCs w:val="24"/>
        </w:rPr>
        <w:t xml:space="preserve"> от Министерства культуры</w:t>
      </w:r>
      <w:r w:rsidR="00B43C9B" w:rsidRPr="005D515C">
        <w:rPr>
          <w:rFonts w:ascii="Times New Roman" w:eastAsia="Calibri" w:hAnsi="Times New Roman" w:cs="Times New Roman"/>
          <w:sz w:val="24"/>
          <w:szCs w:val="24"/>
        </w:rPr>
        <w:t>,</w:t>
      </w:r>
      <w:r w:rsidR="008763B1" w:rsidRPr="005D515C">
        <w:rPr>
          <w:rFonts w:ascii="Times New Roman" w:eastAsia="Calibri" w:hAnsi="Times New Roman" w:cs="Times New Roman"/>
          <w:sz w:val="24"/>
          <w:szCs w:val="24"/>
        </w:rPr>
        <w:t xml:space="preserve">   на творческие мероприятия(конкурсы, выставки, мастер-классы)</w:t>
      </w:r>
      <w:r w:rsidRPr="005D515C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и Российского масштаба.</w:t>
      </w:r>
    </w:p>
    <w:p w:rsidR="007A4C08" w:rsidRPr="00E63584" w:rsidRDefault="007A4C08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E844A1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7142" w:rsidRDefault="006E7142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7142" w:rsidRPr="00E63584" w:rsidRDefault="006E7142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44A1" w:rsidRPr="0021099D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0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ДХШ №6 ______________________ /</w:t>
      </w:r>
      <w:proofErr w:type="spellStart"/>
      <w:r w:rsidRPr="00210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Н.Х.Галлямова</w:t>
      </w:r>
      <w:proofErr w:type="spellEnd"/>
      <w:r w:rsidRPr="00210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:rsidR="00E844A1" w:rsidRPr="0021099D" w:rsidRDefault="00E844A1" w:rsidP="00E844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0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Зам. директора по УВР ___________________ /</w:t>
      </w:r>
      <w:proofErr w:type="spellStart"/>
      <w:r w:rsidRPr="00210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И.Ю.Галлямов</w:t>
      </w:r>
      <w:proofErr w:type="spellEnd"/>
      <w:r w:rsidRPr="00210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:rsidR="00E844A1" w:rsidRPr="0021099D" w:rsidRDefault="00E844A1" w:rsidP="00E844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844A1" w:rsidRPr="00E63584" w:rsidRDefault="00E844A1" w:rsidP="00E844A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4A1" w:rsidRDefault="00E844A1" w:rsidP="00E844A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4A1" w:rsidRDefault="00E844A1" w:rsidP="00E844A1"/>
    <w:sectPr w:rsidR="00E844A1" w:rsidSect="00E6358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001"/>
    <w:multiLevelType w:val="hybridMultilevel"/>
    <w:tmpl w:val="026E96F6"/>
    <w:lvl w:ilvl="0" w:tplc="CCAED5BC">
      <w:start w:val="19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950DDB"/>
    <w:multiLevelType w:val="hybridMultilevel"/>
    <w:tmpl w:val="C93E06EE"/>
    <w:lvl w:ilvl="0" w:tplc="EB605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366BE3"/>
    <w:multiLevelType w:val="multilevel"/>
    <w:tmpl w:val="85628F1A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9A0239"/>
    <w:multiLevelType w:val="hybridMultilevel"/>
    <w:tmpl w:val="73E220E8"/>
    <w:lvl w:ilvl="0" w:tplc="E746027C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6">
    <w:nsid w:val="4801133F"/>
    <w:multiLevelType w:val="multilevel"/>
    <w:tmpl w:val="31E6B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  <w:sz w:val="20"/>
      </w:rPr>
    </w:lvl>
  </w:abstractNum>
  <w:abstractNum w:abstractNumId="7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D224C25"/>
    <w:multiLevelType w:val="hybridMultilevel"/>
    <w:tmpl w:val="636EF164"/>
    <w:lvl w:ilvl="0" w:tplc="1A36E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A250C0"/>
    <w:multiLevelType w:val="multilevel"/>
    <w:tmpl w:val="670A8B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>
    <w:nsid w:val="4F1A69E5"/>
    <w:multiLevelType w:val="multilevel"/>
    <w:tmpl w:val="786687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FED013B"/>
    <w:multiLevelType w:val="hybridMultilevel"/>
    <w:tmpl w:val="C1CAE858"/>
    <w:lvl w:ilvl="0" w:tplc="E7A0A8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312AF"/>
    <w:multiLevelType w:val="hybridMultilevel"/>
    <w:tmpl w:val="E39A3CD2"/>
    <w:lvl w:ilvl="0" w:tplc="A10A83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C540FD"/>
    <w:multiLevelType w:val="hybridMultilevel"/>
    <w:tmpl w:val="58984F5C"/>
    <w:lvl w:ilvl="0" w:tplc="F0E4F98C">
      <w:start w:val="5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49F5"/>
    <w:multiLevelType w:val="hybridMultilevel"/>
    <w:tmpl w:val="9CA29BBA"/>
    <w:lvl w:ilvl="0" w:tplc="98B258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CAFA627A">
      <w:start w:val="1"/>
      <w:numFmt w:val="lowerRoman"/>
      <w:lvlText w:val="%3."/>
      <w:lvlJc w:val="right"/>
      <w:pPr>
        <w:ind w:left="180" w:hanging="180"/>
      </w:pPr>
      <w:rPr>
        <w:b/>
        <w:color w:val="000000" w:themeColor="text1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5"/>
  </w:num>
  <w:num w:numId="9">
    <w:abstractNumId w:val="18"/>
  </w:num>
  <w:num w:numId="10">
    <w:abstractNumId w:val="3"/>
  </w:num>
  <w:num w:numId="11">
    <w:abstractNumId w:val="4"/>
  </w:num>
  <w:num w:numId="12">
    <w:abstractNumId w:val="11"/>
  </w:num>
  <w:num w:numId="13">
    <w:abstractNumId w:val="12"/>
  </w:num>
  <w:num w:numId="14">
    <w:abstractNumId w:val="8"/>
  </w:num>
  <w:num w:numId="15">
    <w:abstractNumId w:val="2"/>
  </w:num>
  <w:num w:numId="16">
    <w:abstractNumId w:val="19"/>
  </w:num>
  <w:num w:numId="17">
    <w:abstractNumId w:val="0"/>
  </w:num>
  <w:num w:numId="18">
    <w:abstractNumId w:val="15"/>
  </w:num>
  <w:num w:numId="19">
    <w:abstractNumId w:val="1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7FC8"/>
    <w:rsid w:val="00007811"/>
    <w:rsid w:val="00014788"/>
    <w:rsid w:val="000351FB"/>
    <w:rsid w:val="00037C84"/>
    <w:rsid w:val="000508A3"/>
    <w:rsid w:val="00051CE2"/>
    <w:rsid w:val="00053DDB"/>
    <w:rsid w:val="00054C16"/>
    <w:rsid w:val="0006292E"/>
    <w:rsid w:val="00066B38"/>
    <w:rsid w:val="00066DD2"/>
    <w:rsid w:val="00073A0E"/>
    <w:rsid w:val="000749E1"/>
    <w:rsid w:val="00075D9F"/>
    <w:rsid w:val="000772FB"/>
    <w:rsid w:val="00081CE0"/>
    <w:rsid w:val="00093184"/>
    <w:rsid w:val="000971F3"/>
    <w:rsid w:val="000B01D5"/>
    <w:rsid w:val="000B2180"/>
    <w:rsid w:val="000C0CF4"/>
    <w:rsid w:val="000C7618"/>
    <w:rsid w:val="000D1C3E"/>
    <w:rsid w:val="000D2453"/>
    <w:rsid w:val="000E21CA"/>
    <w:rsid w:val="000E32E6"/>
    <w:rsid w:val="000F3D38"/>
    <w:rsid w:val="000F777B"/>
    <w:rsid w:val="001041CC"/>
    <w:rsid w:val="0012412E"/>
    <w:rsid w:val="001269F7"/>
    <w:rsid w:val="00134B91"/>
    <w:rsid w:val="00153107"/>
    <w:rsid w:val="0015457C"/>
    <w:rsid w:val="00165B68"/>
    <w:rsid w:val="00174810"/>
    <w:rsid w:val="00174DEC"/>
    <w:rsid w:val="00184DD7"/>
    <w:rsid w:val="00185BE2"/>
    <w:rsid w:val="00185E51"/>
    <w:rsid w:val="00191674"/>
    <w:rsid w:val="001A0286"/>
    <w:rsid w:val="001A1F33"/>
    <w:rsid w:val="001A2B26"/>
    <w:rsid w:val="001A51F1"/>
    <w:rsid w:val="001A7E29"/>
    <w:rsid w:val="001C4CC5"/>
    <w:rsid w:val="001C5B41"/>
    <w:rsid w:val="001D1016"/>
    <w:rsid w:val="001D7D11"/>
    <w:rsid w:val="001E08C3"/>
    <w:rsid w:val="001E08DD"/>
    <w:rsid w:val="001E38A6"/>
    <w:rsid w:val="001F224A"/>
    <w:rsid w:val="00205871"/>
    <w:rsid w:val="0021099D"/>
    <w:rsid w:val="0021718F"/>
    <w:rsid w:val="00217262"/>
    <w:rsid w:val="0022368C"/>
    <w:rsid w:val="0022767A"/>
    <w:rsid w:val="00230DAF"/>
    <w:rsid w:val="002342DC"/>
    <w:rsid w:val="00234442"/>
    <w:rsid w:val="002345CE"/>
    <w:rsid w:val="002418C2"/>
    <w:rsid w:val="002458BB"/>
    <w:rsid w:val="002469E0"/>
    <w:rsid w:val="00256A75"/>
    <w:rsid w:val="0027122E"/>
    <w:rsid w:val="002717C3"/>
    <w:rsid w:val="0028489F"/>
    <w:rsid w:val="00285349"/>
    <w:rsid w:val="00285A2F"/>
    <w:rsid w:val="00292D1C"/>
    <w:rsid w:val="002C1077"/>
    <w:rsid w:val="002C21F2"/>
    <w:rsid w:val="002D41D2"/>
    <w:rsid w:val="002E6C5D"/>
    <w:rsid w:val="002E7A8F"/>
    <w:rsid w:val="002F2D2E"/>
    <w:rsid w:val="002F38A3"/>
    <w:rsid w:val="002F425D"/>
    <w:rsid w:val="002F507E"/>
    <w:rsid w:val="002F68BE"/>
    <w:rsid w:val="0031361A"/>
    <w:rsid w:val="00314298"/>
    <w:rsid w:val="00322D78"/>
    <w:rsid w:val="003301CF"/>
    <w:rsid w:val="00332350"/>
    <w:rsid w:val="0033261A"/>
    <w:rsid w:val="00332941"/>
    <w:rsid w:val="00332C4D"/>
    <w:rsid w:val="00335375"/>
    <w:rsid w:val="003418C5"/>
    <w:rsid w:val="003418D0"/>
    <w:rsid w:val="003436AE"/>
    <w:rsid w:val="00343E4F"/>
    <w:rsid w:val="00347152"/>
    <w:rsid w:val="00347C81"/>
    <w:rsid w:val="00350BD1"/>
    <w:rsid w:val="00351A97"/>
    <w:rsid w:val="00354459"/>
    <w:rsid w:val="00354D80"/>
    <w:rsid w:val="00357C60"/>
    <w:rsid w:val="00361087"/>
    <w:rsid w:val="0036266A"/>
    <w:rsid w:val="003633C9"/>
    <w:rsid w:val="003665DD"/>
    <w:rsid w:val="00372DCB"/>
    <w:rsid w:val="00372E42"/>
    <w:rsid w:val="00386AC3"/>
    <w:rsid w:val="00391522"/>
    <w:rsid w:val="00396449"/>
    <w:rsid w:val="003B1A51"/>
    <w:rsid w:val="003B431A"/>
    <w:rsid w:val="003B5151"/>
    <w:rsid w:val="003C60A9"/>
    <w:rsid w:val="003D1F26"/>
    <w:rsid w:val="003E608B"/>
    <w:rsid w:val="003F32DD"/>
    <w:rsid w:val="003F3A47"/>
    <w:rsid w:val="003F45A0"/>
    <w:rsid w:val="004004BD"/>
    <w:rsid w:val="0040096C"/>
    <w:rsid w:val="00401C9A"/>
    <w:rsid w:val="004159C4"/>
    <w:rsid w:val="004201C8"/>
    <w:rsid w:val="00420B78"/>
    <w:rsid w:val="00423C57"/>
    <w:rsid w:val="00423FAF"/>
    <w:rsid w:val="0043018B"/>
    <w:rsid w:val="00430670"/>
    <w:rsid w:val="0043437B"/>
    <w:rsid w:val="004459D1"/>
    <w:rsid w:val="00446973"/>
    <w:rsid w:val="00451530"/>
    <w:rsid w:val="0045717D"/>
    <w:rsid w:val="004617DB"/>
    <w:rsid w:val="00461A4B"/>
    <w:rsid w:val="00463FC2"/>
    <w:rsid w:val="00471961"/>
    <w:rsid w:val="004754D1"/>
    <w:rsid w:val="00481BCF"/>
    <w:rsid w:val="00486039"/>
    <w:rsid w:val="00490CAF"/>
    <w:rsid w:val="00491643"/>
    <w:rsid w:val="00494EE6"/>
    <w:rsid w:val="004A1940"/>
    <w:rsid w:val="004A1D0E"/>
    <w:rsid w:val="004A2916"/>
    <w:rsid w:val="004A5A2A"/>
    <w:rsid w:val="004A5AF1"/>
    <w:rsid w:val="004B0D07"/>
    <w:rsid w:val="004B1D11"/>
    <w:rsid w:val="004C49E9"/>
    <w:rsid w:val="004D33AB"/>
    <w:rsid w:val="004D4262"/>
    <w:rsid w:val="004E4A14"/>
    <w:rsid w:val="004E7C85"/>
    <w:rsid w:val="004F3BAA"/>
    <w:rsid w:val="004F7E34"/>
    <w:rsid w:val="0050448E"/>
    <w:rsid w:val="005066B2"/>
    <w:rsid w:val="00514B59"/>
    <w:rsid w:val="00533089"/>
    <w:rsid w:val="00533207"/>
    <w:rsid w:val="00536418"/>
    <w:rsid w:val="00541A60"/>
    <w:rsid w:val="005464F9"/>
    <w:rsid w:val="00550FE9"/>
    <w:rsid w:val="00557B44"/>
    <w:rsid w:val="00561AAA"/>
    <w:rsid w:val="00561B69"/>
    <w:rsid w:val="00572673"/>
    <w:rsid w:val="00580E55"/>
    <w:rsid w:val="00585193"/>
    <w:rsid w:val="00591797"/>
    <w:rsid w:val="0059179A"/>
    <w:rsid w:val="005A1F06"/>
    <w:rsid w:val="005B1997"/>
    <w:rsid w:val="005B1B1A"/>
    <w:rsid w:val="005B4451"/>
    <w:rsid w:val="005D43FC"/>
    <w:rsid w:val="005D515C"/>
    <w:rsid w:val="005E4CD5"/>
    <w:rsid w:val="005E5512"/>
    <w:rsid w:val="005F0BEC"/>
    <w:rsid w:val="005F6FEB"/>
    <w:rsid w:val="0062288B"/>
    <w:rsid w:val="006244EF"/>
    <w:rsid w:val="00624C0C"/>
    <w:rsid w:val="0063293A"/>
    <w:rsid w:val="00632F6D"/>
    <w:rsid w:val="00635284"/>
    <w:rsid w:val="00636FB3"/>
    <w:rsid w:val="00637A20"/>
    <w:rsid w:val="00641D7B"/>
    <w:rsid w:val="00642EBA"/>
    <w:rsid w:val="00643D42"/>
    <w:rsid w:val="0065043B"/>
    <w:rsid w:val="00653E7F"/>
    <w:rsid w:val="00675A60"/>
    <w:rsid w:val="00677EAF"/>
    <w:rsid w:val="006800DC"/>
    <w:rsid w:val="00680C58"/>
    <w:rsid w:val="00682871"/>
    <w:rsid w:val="006A082A"/>
    <w:rsid w:val="006A23E1"/>
    <w:rsid w:val="006A2BBE"/>
    <w:rsid w:val="006A3E9E"/>
    <w:rsid w:val="006C20F1"/>
    <w:rsid w:val="006C485D"/>
    <w:rsid w:val="006D2AAE"/>
    <w:rsid w:val="006D2C40"/>
    <w:rsid w:val="006D2E5F"/>
    <w:rsid w:val="006D3052"/>
    <w:rsid w:val="006E0A51"/>
    <w:rsid w:val="006E62D9"/>
    <w:rsid w:val="006E7142"/>
    <w:rsid w:val="006E7242"/>
    <w:rsid w:val="00700AD1"/>
    <w:rsid w:val="007051E5"/>
    <w:rsid w:val="00707736"/>
    <w:rsid w:val="007140B7"/>
    <w:rsid w:val="007159E0"/>
    <w:rsid w:val="00720E34"/>
    <w:rsid w:val="00725A40"/>
    <w:rsid w:val="00733A12"/>
    <w:rsid w:val="00733F64"/>
    <w:rsid w:val="007340AB"/>
    <w:rsid w:val="00751797"/>
    <w:rsid w:val="00755168"/>
    <w:rsid w:val="007559D3"/>
    <w:rsid w:val="00762518"/>
    <w:rsid w:val="00767DAE"/>
    <w:rsid w:val="007703B7"/>
    <w:rsid w:val="00772B6B"/>
    <w:rsid w:val="007761C4"/>
    <w:rsid w:val="0077713D"/>
    <w:rsid w:val="007862CF"/>
    <w:rsid w:val="007956AD"/>
    <w:rsid w:val="007977AA"/>
    <w:rsid w:val="007A34AF"/>
    <w:rsid w:val="007A4C08"/>
    <w:rsid w:val="007A57AA"/>
    <w:rsid w:val="007B5E3D"/>
    <w:rsid w:val="007B7E11"/>
    <w:rsid w:val="007B7F3F"/>
    <w:rsid w:val="007D2519"/>
    <w:rsid w:val="007D609D"/>
    <w:rsid w:val="007E5F87"/>
    <w:rsid w:val="007E7F64"/>
    <w:rsid w:val="007F5E86"/>
    <w:rsid w:val="007F73E0"/>
    <w:rsid w:val="007F7AFB"/>
    <w:rsid w:val="008011F8"/>
    <w:rsid w:val="0080543F"/>
    <w:rsid w:val="008102EA"/>
    <w:rsid w:val="00822BF4"/>
    <w:rsid w:val="0082763F"/>
    <w:rsid w:val="00832EA8"/>
    <w:rsid w:val="008352C3"/>
    <w:rsid w:val="00842129"/>
    <w:rsid w:val="00851BB3"/>
    <w:rsid w:val="00853BDA"/>
    <w:rsid w:val="00854CC0"/>
    <w:rsid w:val="008578AD"/>
    <w:rsid w:val="00863538"/>
    <w:rsid w:val="00872975"/>
    <w:rsid w:val="008763B1"/>
    <w:rsid w:val="0088433B"/>
    <w:rsid w:val="0088584B"/>
    <w:rsid w:val="008921E4"/>
    <w:rsid w:val="008A0158"/>
    <w:rsid w:val="008A2273"/>
    <w:rsid w:val="008B10A0"/>
    <w:rsid w:val="008C02BC"/>
    <w:rsid w:val="008D4622"/>
    <w:rsid w:val="008D5E34"/>
    <w:rsid w:val="008D75D3"/>
    <w:rsid w:val="008E5016"/>
    <w:rsid w:val="008E727C"/>
    <w:rsid w:val="008F2367"/>
    <w:rsid w:val="008F7A3E"/>
    <w:rsid w:val="00911158"/>
    <w:rsid w:val="00912CF2"/>
    <w:rsid w:val="00916A78"/>
    <w:rsid w:val="009173BB"/>
    <w:rsid w:val="00917556"/>
    <w:rsid w:val="0092172C"/>
    <w:rsid w:val="0092248D"/>
    <w:rsid w:val="0092602E"/>
    <w:rsid w:val="009276EC"/>
    <w:rsid w:val="00930ECC"/>
    <w:rsid w:val="00932FCF"/>
    <w:rsid w:val="00936243"/>
    <w:rsid w:val="00937165"/>
    <w:rsid w:val="00937D2B"/>
    <w:rsid w:val="00946D1F"/>
    <w:rsid w:val="009515A3"/>
    <w:rsid w:val="009656A9"/>
    <w:rsid w:val="009732DC"/>
    <w:rsid w:val="00980340"/>
    <w:rsid w:val="0098186A"/>
    <w:rsid w:val="00992BAF"/>
    <w:rsid w:val="00996E3B"/>
    <w:rsid w:val="00997BD0"/>
    <w:rsid w:val="00997EF5"/>
    <w:rsid w:val="009A327A"/>
    <w:rsid w:val="009B2D10"/>
    <w:rsid w:val="009B54FD"/>
    <w:rsid w:val="009B6626"/>
    <w:rsid w:val="009C2A6F"/>
    <w:rsid w:val="009C4013"/>
    <w:rsid w:val="009D0886"/>
    <w:rsid w:val="009D0A38"/>
    <w:rsid w:val="009D2610"/>
    <w:rsid w:val="009D6619"/>
    <w:rsid w:val="009E7A93"/>
    <w:rsid w:val="009F6887"/>
    <w:rsid w:val="00A01D4B"/>
    <w:rsid w:val="00A044B1"/>
    <w:rsid w:val="00A11C57"/>
    <w:rsid w:val="00A136EB"/>
    <w:rsid w:val="00A14BA6"/>
    <w:rsid w:val="00A22CB5"/>
    <w:rsid w:val="00A2391C"/>
    <w:rsid w:val="00A42A31"/>
    <w:rsid w:val="00A44924"/>
    <w:rsid w:val="00A463A9"/>
    <w:rsid w:val="00A473DE"/>
    <w:rsid w:val="00A51E98"/>
    <w:rsid w:val="00A65A7C"/>
    <w:rsid w:val="00A66C7C"/>
    <w:rsid w:val="00A72FAA"/>
    <w:rsid w:val="00A73927"/>
    <w:rsid w:val="00A76F75"/>
    <w:rsid w:val="00A8009D"/>
    <w:rsid w:val="00A86047"/>
    <w:rsid w:val="00AA327D"/>
    <w:rsid w:val="00AA6184"/>
    <w:rsid w:val="00AC6C04"/>
    <w:rsid w:val="00AD2272"/>
    <w:rsid w:val="00AE22BF"/>
    <w:rsid w:val="00AE7892"/>
    <w:rsid w:val="00AF1045"/>
    <w:rsid w:val="00AF10E4"/>
    <w:rsid w:val="00AF1D43"/>
    <w:rsid w:val="00AF20D8"/>
    <w:rsid w:val="00B02DA2"/>
    <w:rsid w:val="00B12060"/>
    <w:rsid w:val="00B15331"/>
    <w:rsid w:val="00B17DC0"/>
    <w:rsid w:val="00B20390"/>
    <w:rsid w:val="00B31110"/>
    <w:rsid w:val="00B41E2C"/>
    <w:rsid w:val="00B43C9B"/>
    <w:rsid w:val="00B44235"/>
    <w:rsid w:val="00B45536"/>
    <w:rsid w:val="00B458CC"/>
    <w:rsid w:val="00B45FE7"/>
    <w:rsid w:val="00B4684A"/>
    <w:rsid w:val="00B501CF"/>
    <w:rsid w:val="00B54866"/>
    <w:rsid w:val="00B60E45"/>
    <w:rsid w:val="00B617FA"/>
    <w:rsid w:val="00B651E9"/>
    <w:rsid w:val="00B679B4"/>
    <w:rsid w:val="00B83A1E"/>
    <w:rsid w:val="00B83CE5"/>
    <w:rsid w:val="00BA4CEA"/>
    <w:rsid w:val="00BB41D9"/>
    <w:rsid w:val="00BC569B"/>
    <w:rsid w:val="00BC58B5"/>
    <w:rsid w:val="00BD3098"/>
    <w:rsid w:val="00BD49BC"/>
    <w:rsid w:val="00BD6ED9"/>
    <w:rsid w:val="00BD7924"/>
    <w:rsid w:val="00BE518A"/>
    <w:rsid w:val="00BE5E24"/>
    <w:rsid w:val="00BE6B4E"/>
    <w:rsid w:val="00BF38AD"/>
    <w:rsid w:val="00C104D8"/>
    <w:rsid w:val="00C15B72"/>
    <w:rsid w:val="00C2619C"/>
    <w:rsid w:val="00C268A2"/>
    <w:rsid w:val="00C450A1"/>
    <w:rsid w:val="00C464CC"/>
    <w:rsid w:val="00C507FC"/>
    <w:rsid w:val="00C519E7"/>
    <w:rsid w:val="00C54A9C"/>
    <w:rsid w:val="00C672A0"/>
    <w:rsid w:val="00C7542A"/>
    <w:rsid w:val="00C77991"/>
    <w:rsid w:val="00C84AF9"/>
    <w:rsid w:val="00C9126E"/>
    <w:rsid w:val="00C94FBE"/>
    <w:rsid w:val="00C95FB8"/>
    <w:rsid w:val="00CA0360"/>
    <w:rsid w:val="00CA1C32"/>
    <w:rsid w:val="00CA37A7"/>
    <w:rsid w:val="00CB1A30"/>
    <w:rsid w:val="00CB1F70"/>
    <w:rsid w:val="00CB4B32"/>
    <w:rsid w:val="00CC25BC"/>
    <w:rsid w:val="00CC6812"/>
    <w:rsid w:val="00CC70F1"/>
    <w:rsid w:val="00CD17C5"/>
    <w:rsid w:val="00CD683C"/>
    <w:rsid w:val="00CE643F"/>
    <w:rsid w:val="00CE7D30"/>
    <w:rsid w:val="00CF0D8A"/>
    <w:rsid w:val="00CF30FF"/>
    <w:rsid w:val="00CF4053"/>
    <w:rsid w:val="00CF63A3"/>
    <w:rsid w:val="00CF77D1"/>
    <w:rsid w:val="00D00AA7"/>
    <w:rsid w:val="00D058E6"/>
    <w:rsid w:val="00D10EC6"/>
    <w:rsid w:val="00D14676"/>
    <w:rsid w:val="00D21F7D"/>
    <w:rsid w:val="00D267DD"/>
    <w:rsid w:val="00D35AC6"/>
    <w:rsid w:val="00D374F1"/>
    <w:rsid w:val="00D441EB"/>
    <w:rsid w:val="00D45B84"/>
    <w:rsid w:val="00D55BD2"/>
    <w:rsid w:val="00D6036D"/>
    <w:rsid w:val="00D617B0"/>
    <w:rsid w:val="00D619B1"/>
    <w:rsid w:val="00D655CF"/>
    <w:rsid w:val="00D70813"/>
    <w:rsid w:val="00D71325"/>
    <w:rsid w:val="00D73778"/>
    <w:rsid w:val="00D74029"/>
    <w:rsid w:val="00D81E80"/>
    <w:rsid w:val="00D838AE"/>
    <w:rsid w:val="00D87D25"/>
    <w:rsid w:val="00D92EBB"/>
    <w:rsid w:val="00D93F93"/>
    <w:rsid w:val="00D96DD9"/>
    <w:rsid w:val="00DA5FDB"/>
    <w:rsid w:val="00DB1526"/>
    <w:rsid w:val="00DB2CE9"/>
    <w:rsid w:val="00DC3004"/>
    <w:rsid w:val="00DE2505"/>
    <w:rsid w:val="00DE2ED0"/>
    <w:rsid w:val="00DF470E"/>
    <w:rsid w:val="00DF4C0C"/>
    <w:rsid w:val="00DF737E"/>
    <w:rsid w:val="00E01F11"/>
    <w:rsid w:val="00E03C14"/>
    <w:rsid w:val="00E03FC2"/>
    <w:rsid w:val="00E14FA0"/>
    <w:rsid w:val="00E2290B"/>
    <w:rsid w:val="00E22A66"/>
    <w:rsid w:val="00E34E99"/>
    <w:rsid w:val="00E35863"/>
    <w:rsid w:val="00E36D9C"/>
    <w:rsid w:val="00E3764C"/>
    <w:rsid w:val="00E37C25"/>
    <w:rsid w:val="00E53F53"/>
    <w:rsid w:val="00E576EB"/>
    <w:rsid w:val="00E61087"/>
    <w:rsid w:val="00E622A5"/>
    <w:rsid w:val="00E633EB"/>
    <w:rsid w:val="00E6353E"/>
    <w:rsid w:val="00E63584"/>
    <w:rsid w:val="00E63880"/>
    <w:rsid w:val="00E6675A"/>
    <w:rsid w:val="00E6715F"/>
    <w:rsid w:val="00E67B54"/>
    <w:rsid w:val="00E844A1"/>
    <w:rsid w:val="00E848A9"/>
    <w:rsid w:val="00E86FF8"/>
    <w:rsid w:val="00EA780C"/>
    <w:rsid w:val="00EC3979"/>
    <w:rsid w:val="00ED193B"/>
    <w:rsid w:val="00ED6D8D"/>
    <w:rsid w:val="00EE0EC7"/>
    <w:rsid w:val="00EE1ADB"/>
    <w:rsid w:val="00EE3213"/>
    <w:rsid w:val="00EE44A6"/>
    <w:rsid w:val="00EE5D5C"/>
    <w:rsid w:val="00EE7168"/>
    <w:rsid w:val="00EF71CB"/>
    <w:rsid w:val="00F015EE"/>
    <w:rsid w:val="00F051B7"/>
    <w:rsid w:val="00F05D71"/>
    <w:rsid w:val="00F0661C"/>
    <w:rsid w:val="00F13C0D"/>
    <w:rsid w:val="00F1419F"/>
    <w:rsid w:val="00F15352"/>
    <w:rsid w:val="00F158AE"/>
    <w:rsid w:val="00F17E1A"/>
    <w:rsid w:val="00F22DCB"/>
    <w:rsid w:val="00F22F13"/>
    <w:rsid w:val="00F4107F"/>
    <w:rsid w:val="00F51D2E"/>
    <w:rsid w:val="00F7003E"/>
    <w:rsid w:val="00F75D21"/>
    <w:rsid w:val="00F77FC8"/>
    <w:rsid w:val="00F802DC"/>
    <w:rsid w:val="00F867CB"/>
    <w:rsid w:val="00F9372C"/>
    <w:rsid w:val="00F94291"/>
    <w:rsid w:val="00FA0241"/>
    <w:rsid w:val="00FA3581"/>
    <w:rsid w:val="00FA504B"/>
    <w:rsid w:val="00FA6D15"/>
    <w:rsid w:val="00FC3D11"/>
    <w:rsid w:val="00FC4B9F"/>
    <w:rsid w:val="00FC7BED"/>
    <w:rsid w:val="00FD34F1"/>
    <w:rsid w:val="00FE6934"/>
    <w:rsid w:val="00FE6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44A1"/>
  </w:style>
  <w:style w:type="paragraph" w:styleId="a3">
    <w:name w:val="footer"/>
    <w:basedOn w:val="a"/>
    <w:link w:val="a4"/>
    <w:uiPriority w:val="99"/>
    <w:unhideWhenUsed/>
    <w:rsid w:val="00E844A1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E844A1"/>
    <w:rPr>
      <w:rFonts w:ascii="Calibri" w:eastAsia="Calibri" w:hAnsi="Calibri" w:cs="Times New Roman"/>
      <w:lang/>
    </w:rPr>
  </w:style>
  <w:style w:type="table" w:styleId="a5">
    <w:name w:val="Table Grid"/>
    <w:basedOn w:val="a1"/>
    <w:rsid w:val="00E84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44A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4A1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E84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844A1"/>
    <w:pPr>
      <w:ind w:left="708"/>
    </w:pPr>
    <w:rPr>
      <w:rFonts w:ascii="Calibri" w:eastAsia="Calibri" w:hAnsi="Calibri" w:cs="Times New Roman"/>
    </w:rPr>
  </w:style>
  <w:style w:type="paragraph" w:styleId="aa">
    <w:name w:val="Normal (Web)"/>
    <w:basedOn w:val="a"/>
    <w:rsid w:val="00E844A1"/>
    <w:pPr>
      <w:spacing w:after="45" w:line="240" w:lineRule="auto"/>
      <w:ind w:firstLine="300"/>
      <w:jc w:val="both"/>
    </w:pPr>
    <w:rPr>
      <w:rFonts w:ascii="Verdana" w:eastAsia="Arial Unicode MS" w:hAnsi="Verdana" w:cs="Arial Unicode MS"/>
      <w:sz w:val="18"/>
      <w:szCs w:val="18"/>
      <w:lang w:eastAsia="ru-RU"/>
    </w:rPr>
  </w:style>
  <w:style w:type="paragraph" w:styleId="ab">
    <w:name w:val="header"/>
    <w:basedOn w:val="a"/>
    <w:link w:val="ac"/>
    <w:rsid w:val="00E844A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rsid w:val="00E844A1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74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44A1"/>
  </w:style>
  <w:style w:type="paragraph" w:styleId="a3">
    <w:name w:val="footer"/>
    <w:basedOn w:val="a"/>
    <w:link w:val="a4"/>
    <w:uiPriority w:val="99"/>
    <w:unhideWhenUsed/>
    <w:rsid w:val="00E844A1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E844A1"/>
    <w:rPr>
      <w:rFonts w:ascii="Calibri" w:eastAsia="Calibri" w:hAnsi="Calibri" w:cs="Times New Roman"/>
      <w:lang w:val="x-none"/>
    </w:rPr>
  </w:style>
  <w:style w:type="table" w:styleId="a5">
    <w:name w:val="Table Grid"/>
    <w:basedOn w:val="a1"/>
    <w:rsid w:val="00E84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44A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4A1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E84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844A1"/>
    <w:pPr>
      <w:ind w:left="708"/>
    </w:pPr>
    <w:rPr>
      <w:rFonts w:ascii="Calibri" w:eastAsia="Calibri" w:hAnsi="Calibri" w:cs="Times New Roman"/>
    </w:rPr>
  </w:style>
  <w:style w:type="paragraph" w:styleId="aa">
    <w:name w:val="Normal (Web)"/>
    <w:basedOn w:val="a"/>
    <w:rsid w:val="00E844A1"/>
    <w:pPr>
      <w:spacing w:after="45" w:line="240" w:lineRule="auto"/>
      <w:ind w:firstLine="300"/>
      <w:jc w:val="both"/>
    </w:pPr>
    <w:rPr>
      <w:rFonts w:ascii="Verdana" w:eastAsia="Arial Unicode MS" w:hAnsi="Verdana" w:cs="Arial Unicode MS"/>
      <w:sz w:val="18"/>
      <w:szCs w:val="18"/>
      <w:lang w:eastAsia="ru-RU"/>
    </w:rPr>
  </w:style>
  <w:style w:type="paragraph" w:styleId="ab">
    <w:name w:val="header"/>
    <w:basedOn w:val="a"/>
    <w:link w:val="ac"/>
    <w:rsid w:val="00E844A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rsid w:val="00E844A1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74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65581-6B54-4B0B-AC95-FB6C148A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5757</Words>
  <Characters>32818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 №6</dc:creator>
  <cp:lastModifiedBy>User</cp:lastModifiedBy>
  <cp:revision>16</cp:revision>
  <cp:lastPrinted>2016-06-16T13:10:00Z</cp:lastPrinted>
  <dcterms:created xsi:type="dcterms:W3CDTF">2019-06-20T11:45:00Z</dcterms:created>
  <dcterms:modified xsi:type="dcterms:W3CDTF">2020-02-29T11:31:00Z</dcterms:modified>
</cp:coreProperties>
</file>